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236F6" w14:textId="0937E3E2" w:rsidR="007865AD" w:rsidRDefault="00752638" w:rsidP="00752638">
      <w:pPr>
        <w:jc w:val="left"/>
        <w:rPr>
          <w:rFonts w:ascii="黑体" w:eastAsia="黑体" w:hAnsi="黑体"/>
          <w:bCs/>
          <w:sz w:val="32"/>
          <w:szCs w:val="32"/>
        </w:rPr>
      </w:pPr>
      <w:bookmarkStart w:id="0" w:name="_Hlk242449122"/>
      <w:r w:rsidRPr="00752638">
        <w:rPr>
          <w:rFonts w:ascii="黑体" w:eastAsia="黑体" w:hAnsi="黑体" w:hint="eastAsia"/>
          <w:bCs/>
          <w:sz w:val="32"/>
          <w:szCs w:val="32"/>
        </w:rPr>
        <w:t>附件1</w:t>
      </w:r>
      <w:r>
        <w:rPr>
          <w:rFonts w:ascii="黑体" w:eastAsia="黑体" w:hAnsi="黑体" w:hint="eastAsia"/>
          <w:bCs/>
          <w:sz w:val="32"/>
          <w:szCs w:val="32"/>
        </w:rPr>
        <w:t>：</w:t>
      </w:r>
    </w:p>
    <w:p w14:paraId="0932C2CC" w14:textId="77777777" w:rsidR="00752638" w:rsidRPr="00752638" w:rsidRDefault="00752638" w:rsidP="00752638">
      <w:pPr>
        <w:jc w:val="left"/>
        <w:rPr>
          <w:rFonts w:ascii="黑体" w:eastAsia="黑体" w:hAnsi="黑体"/>
          <w:bCs/>
          <w:sz w:val="32"/>
          <w:szCs w:val="32"/>
        </w:rPr>
      </w:pPr>
    </w:p>
    <w:bookmarkEnd w:id="0"/>
    <w:p w14:paraId="1C4B1BDB" w14:textId="77777777" w:rsidR="007865AD" w:rsidRDefault="00470076">
      <w:pPr>
        <w:spacing w:line="1000" w:lineRule="exact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浙江师范大学行知学院</w:t>
      </w:r>
    </w:p>
    <w:p w14:paraId="69156A64" w14:textId="77777777" w:rsidR="007865AD" w:rsidRDefault="00470076">
      <w:pPr>
        <w:spacing w:line="1000" w:lineRule="exact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教学实验室建设申报书</w:t>
      </w:r>
    </w:p>
    <w:p w14:paraId="1CADC1CA" w14:textId="77777777" w:rsidR="007865AD" w:rsidRDefault="007865AD">
      <w:pPr>
        <w:jc w:val="center"/>
        <w:rPr>
          <w:rFonts w:eastAsia="黑体"/>
          <w:sz w:val="44"/>
        </w:rPr>
      </w:pPr>
    </w:p>
    <w:p w14:paraId="27D9A0CE" w14:textId="77777777" w:rsidR="007865AD" w:rsidRDefault="007865AD">
      <w:pPr>
        <w:jc w:val="center"/>
        <w:rPr>
          <w:rFonts w:eastAsia="黑体"/>
          <w:sz w:val="44"/>
        </w:rPr>
      </w:pPr>
    </w:p>
    <w:p w14:paraId="72B8B0BC" w14:textId="77777777" w:rsidR="007865AD" w:rsidRDefault="007865AD">
      <w:pPr>
        <w:jc w:val="center"/>
        <w:rPr>
          <w:rFonts w:eastAsia="黑体"/>
          <w:sz w:val="44"/>
        </w:rPr>
      </w:pPr>
    </w:p>
    <w:tbl>
      <w:tblPr>
        <w:tblW w:w="8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1"/>
        <w:gridCol w:w="6173"/>
      </w:tblGrid>
      <w:tr w:rsidR="007865AD" w14:paraId="3766E789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3C17CCAF" w14:textId="77777777" w:rsidR="007865AD" w:rsidRDefault="00470076">
            <w:pPr>
              <w:jc w:val="distribute"/>
              <w:rPr>
                <w:rFonts w:eastAsia="黑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目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称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top w:val="nil"/>
              <w:left w:val="nil"/>
              <w:right w:val="nil"/>
            </w:tcBorders>
          </w:tcPr>
          <w:p w14:paraId="66B65D76" w14:textId="77777777" w:rsidR="007865AD" w:rsidRDefault="007865AD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</w:tr>
      <w:tr w:rsidR="007865AD" w14:paraId="6786A893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28D989AF" w14:textId="77777777" w:rsidR="007865AD" w:rsidRDefault="00470076">
            <w:pPr>
              <w:jc w:val="distribute"/>
              <w:rPr>
                <w:rFonts w:eastAsia="黑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目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类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型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1C5B9BBE" w14:textId="1BB03EB3" w:rsidR="007865AD" w:rsidRDefault="00583681">
            <w:pPr>
              <w:ind w:firstLineChars="100" w:firstLine="300"/>
              <w:jc w:val="center"/>
              <w:rPr>
                <w:rFonts w:ascii="楷体_GB2312" w:eastAsia="楷体_GB2312"/>
                <w:sz w:val="30"/>
                <w:szCs w:val="30"/>
              </w:rPr>
            </w:pPr>
            <w:r>
              <w:rPr>
                <w:rFonts w:ascii="楷体_GB2312" w:eastAsia="楷体_GB2312" w:hint="eastAsia"/>
                <w:sz w:val="30"/>
                <w:szCs w:val="30"/>
              </w:rPr>
              <w:t>□</w:t>
            </w:r>
            <w:r w:rsidR="00470076">
              <w:rPr>
                <w:rFonts w:ascii="楷体_GB2312" w:eastAsia="楷体_GB2312" w:hint="eastAsia"/>
                <w:sz w:val="30"/>
                <w:szCs w:val="30"/>
              </w:rPr>
              <w:t>新建</w:t>
            </w:r>
            <w:r>
              <w:rPr>
                <w:rFonts w:ascii="楷体_GB2312" w:eastAsia="楷体_GB2312" w:hint="eastAsia"/>
                <w:sz w:val="30"/>
                <w:szCs w:val="30"/>
              </w:rPr>
              <w:t xml:space="preserve"> </w:t>
            </w:r>
            <w:r>
              <w:rPr>
                <w:rFonts w:ascii="楷体_GB2312" w:eastAsia="楷体_GB2312"/>
                <w:sz w:val="30"/>
                <w:szCs w:val="30"/>
              </w:rPr>
              <w:t xml:space="preserve"> </w:t>
            </w:r>
            <w:r w:rsidR="00470076">
              <w:rPr>
                <w:rFonts w:ascii="楷体_GB2312" w:eastAsia="楷体_GB2312" w:hint="eastAsia"/>
                <w:sz w:val="30"/>
                <w:szCs w:val="30"/>
              </w:rPr>
              <w:t xml:space="preserve">   </w:t>
            </w:r>
            <w:r>
              <w:rPr>
                <w:rFonts w:ascii="楷体_GB2312" w:eastAsia="楷体_GB2312" w:hint="eastAsia"/>
                <w:sz w:val="30"/>
                <w:szCs w:val="30"/>
              </w:rPr>
              <w:t>□改建</w:t>
            </w:r>
            <w:r w:rsidR="00470076">
              <w:rPr>
                <w:rFonts w:ascii="楷体_GB2312" w:eastAsia="楷体_GB2312" w:hint="eastAsia"/>
                <w:sz w:val="30"/>
                <w:szCs w:val="30"/>
              </w:rPr>
              <w:t xml:space="preserve"> </w:t>
            </w:r>
            <w:r>
              <w:rPr>
                <w:rFonts w:ascii="楷体_GB2312" w:eastAsia="楷体_GB2312"/>
                <w:sz w:val="30"/>
                <w:szCs w:val="30"/>
              </w:rPr>
              <w:t xml:space="preserve">  </w:t>
            </w:r>
            <w:r w:rsidR="00470076">
              <w:rPr>
                <w:rFonts w:ascii="楷体_GB2312" w:eastAsia="楷体_GB2312" w:hint="eastAsia"/>
                <w:sz w:val="30"/>
                <w:szCs w:val="30"/>
              </w:rPr>
              <w:t xml:space="preserve">  </w:t>
            </w:r>
            <w:r>
              <w:rPr>
                <w:rFonts w:ascii="楷体_GB2312" w:eastAsia="楷体_GB2312" w:hint="eastAsia"/>
                <w:sz w:val="30"/>
                <w:szCs w:val="30"/>
              </w:rPr>
              <w:t>□扩建</w:t>
            </w:r>
          </w:p>
        </w:tc>
      </w:tr>
      <w:tr w:rsidR="007865AD" w14:paraId="31F3D9E8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41FECB1" w14:textId="77777777" w:rsidR="007865AD" w:rsidRDefault="00470076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所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属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学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院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356D6E05" w14:textId="77777777" w:rsidR="007865AD" w:rsidRDefault="007865AD">
            <w:pPr>
              <w:ind w:firstLineChars="100" w:firstLine="300"/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</w:tr>
      <w:tr w:rsidR="007865AD" w14:paraId="7E76DB38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7173C605" w14:textId="77777777" w:rsidR="007865AD" w:rsidRDefault="00470076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实验中心名称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0BA8EE19" w14:textId="77777777" w:rsidR="007865AD" w:rsidRDefault="007865AD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</w:tr>
      <w:tr w:rsidR="007865AD" w14:paraId="2BEA1556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6EEA319D" w14:textId="77777777" w:rsidR="007865AD" w:rsidRDefault="00470076">
            <w:pPr>
              <w:jc w:val="distribute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项目负责人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5C75A7A6" w14:textId="77777777" w:rsidR="007865AD" w:rsidRDefault="007865AD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</w:p>
        </w:tc>
      </w:tr>
      <w:tr w:rsidR="007865AD" w14:paraId="536B54C2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84FC6B7" w14:textId="77777777" w:rsidR="007865AD" w:rsidRDefault="00470076">
            <w:pPr>
              <w:jc w:val="distribute"/>
              <w:rPr>
                <w:rFonts w:eastAsia="黑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申请建设年度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4C4F7284" w14:textId="77777777" w:rsidR="007865AD" w:rsidRDefault="00470076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 xml:space="preserve">    年</w:t>
            </w:r>
          </w:p>
        </w:tc>
      </w:tr>
      <w:tr w:rsidR="007865AD" w14:paraId="18220CB9" w14:textId="77777777">
        <w:trPr>
          <w:jc w:val="center"/>
        </w:trPr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14:paraId="4C785E22" w14:textId="77777777" w:rsidR="007865AD" w:rsidRDefault="00470076">
            <w:pPr>
              <w:jc w:val="distribute"/>
              <w:rPr>
                <w:rFonts w:eastAsia="黑体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申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报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日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期</w:t>
            </w:r>
            <w:r>
              <w:rPr>
                <w:rFonts w:hint="eastAsia"/>
                <w:sz w:val="32"/>
                <w:szCs w:val="32"/>
              </w:rPr>
              <w:t>:</w:t>
            </w:r>
          </w:p>
        </w:tc>
        <w:tc>
          <w:tcPr>
            <w:tcW w:w="6173" w:type="dxa"/>
            <w:tcBorders>
              <w:left w:val="nil"/>
              <w:right w:val="nil"/>
            </w:tcBorders>
          </w:tcPr>
          <w:p w14:paraId="4451CEF2" w14:textId="77777777" w:rsidR="007865AD" w:rsidRDefault="00470076">
            <w:pPr>
              <w:jc w:val="center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 xml:space="preserve">   年   月   日</w:t>
            </w:r>
          </w:p>
        </w:tc>
      </w:tr>
    </w:tbl>
    <w:p w14:paraId="068BFC5F" w14:textId="77777777" w:rsidR="007865AD" w:rsidRDefault="007865AD">
      <w:pPr>
        <w:jc w:val="center"/>
        <w:rPr>
          <w:b/>
          <w:bCs/>
          <w:sz w:val="36"/>
        </w:rPr>
      </w:pPr>
    </w:p>
    <w:p w14:paraId="6FA4C1E8" w14:textId="77777777" w:rsidR="007865AD" w:rsidRDefault="007865AD">
      <w:pPr>
        <w:jc w:val="center"/>
        <w:rPr>
          <w:b/>
          <w:bCs/>
          <w:sz w:val="36"/>
        </w:rPr>
      </w:pPr>
    </w:p>
    <w:p w14:paraId="6A278903" w14:textId="77777777" w:rsidR="007865AD" w:rsidRDefault="007865AD">
      <w:pPr>
        <w:jc w:val="center"/>
        <w:rPr>
          <w:b/>
          <w:bCs/>
          <w:sz w:val="36"/>
        </w:rPr>
      </w:pPr>
    </w:p>
    <w:p w14:paraId="303D11E5" w14:textId="77777777" w:rsidR="007865AD" w:rsidRDefault="007865AD">
      <w:pPr>
        <w:jc w:val="center"/>
        <w:rPr>
          <w:b/>
          <w:bCs/>
          <w:sz w:val="36"/>
        </w:rPr>
      </w:pPr>
    </w:p>
    <w:p w14:paraId="31D04338" w14:textId="77777777" w:rsidR="007865AD" w:rsidRDefault="007865AD">
      <w:pPr>
        <w:jc w:val="center"/>
        <w:rPr>
          <w:b/>
          <w:bCs/>
          <w:sz w:val="36"/>
        </w:rPr>
      </w:pPr>
    </w:p>
    <w:p w14:paraId="7FA9F4E1" w14:textId="77777777" w:rsidR="007865AD" w:rsidRDefault="00470076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实验室建设与设备管理部制</w:t>
      </w:r>
    </w:p>
    <w:p w14:paraId="29D43D13" w14:textId="77777777" w:rsidR="007865AD" w:rsidRDefault="007865AD">
      <w:pPr>
        <w:rPr>
          <w:b/>
          <w:sz w:val="28"/>
        </w:rPr>
      </w:pPr>
    </w:p>
    <w:p w14:paraId="7013F8DA" w14:textId="77777777" w:rsidR="007865AD" w:rsidRDefault="007865AD">
      <w:pPr>
        <w:rPr>
          <w:b/>
          <w:sz w:val="28"/>
        </w:rPr>
      </w:pPr>
    </w:p>
    <w:p w14:paraId="0FDEDFDB" w14:textId="77777777" w:rsidR="007865AD" w:rsidRDefault="0047007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填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报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说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明</w:t>
      </w:r>
    </w:p>
    <w:p w14:paraId="69057008" w14:textId="77777777" w:rsidR="007865AD" w:rsidRDefault="00470076">
      <w:pPr>
        <w:numPr>
          <w:ilvl w:val="0"/>
          <w:numId w:val="1"/>
        </w:num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>以申报和批准的实验室建设与发展规划为依据，各二级学院新建教学实验室以专业为单位，改建、扩建教学实验室以实验教学中心为单位，并填写教学实验室建设申报书。</w:t>
      </w:r>
    </w:p>
    <w:p w14:paraId="58CF06AF" w14:textId="77777777" w:rsidR="007865AD" w:rsidRDefault="00470076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2. </w:t>
      </w:r>
      <w:r>
        <w:rPr>
          <w:rFonts w:hint="eastAsia"/>
          <w:szCs w:val="21"/>
        </w:rPr>
        <w:t>预算金额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万元及以上的实验室</w:t>
      </w:r>
      <w:proofErr w:type="gramStart"/>
      <w:r>
        <w:rPr>
          <w:rFonts w:hint="eastAsia"/>
          <w:szCs w:val="21"/>
        </w:rPr>
        <w:t>建设项目需填该表</w:t>
      </w:r>
      <w:proofErr w:type="gramEnd"/>
      <w:r>
        <w:rPr>
          <w:rFonts w:hint="eastAsia"/>
          <w:szCs w:val="21"/>
        </w:rPr>
        <w:t>，表中各栏必须认真填写，如无内容请填“无”</w:t>
      </w:r>
    </w:p>
    <w:p w14:paraId="67860EA7" w14:textId="0D1EB73F" w:rsidR="007865AD" w:rsidRDefault="00470076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3. </w:t>
      </w:r>
      <w:r>
        <w:rPr>
          <w:rFonts w:hint="eastAsia"/>
          <w:szCs w:val="21"/>
        </w:rPr>
        <w:t>“项目名称”应按照规范用语表达，如“</w:t>
      </w:r>
      <w:r>
        <w:rPr>
          <w:rFonts w:hint="eastAsia"/>
          <w:szCs w:val="21"/>
        </w:rPr>
        <w:t>****</w:t>
      </w:r>
      <w:r>
        <w:rPr>
          <w:rFonts w:hint="eastAsia"/>
          <w:szCs w:val="21"/>
        </w:rPr>
        <w:t>实验室建设”、“</w:t>
      </w:r>
      <w:r>
        <w:rPr>
          <w:rFonts w:hint="eastAsia"/>
          <w:szCs w:val="21"/>
        </w:rPr>
        <w:t>****</w:t>
      </w:r>
      <w:r>
        <w:rPr>
          <w:rFonts w:hint="eastAsia"/>
          <w:szCs w:val="21"/>
        </w:rPr>
        <w:t>实验室改</w:t>
      </w:r>
      <w:r w:rsidR="00583681">
        <w:rPr>
          <w:rFonts w:hint="eastAsia"/>
          <w:szCs w:val="21"/>
        </w:rPr>
        <w:t>建</w:t>
      </w:r>
      <w:r>
        <w:rPr>
          <w:rFonts w:hint="eastAsia"/>
          <w:szCs w:val="21"/>
        </w:rPr>
        <w:t>”</w:t>
      </w:r>
      <w:r w:rsidR="00C267DD">
        <w:rPr>
          <w:rFonts w:hint="eastAsia"/>
          <w:szCs w:val="21"/>
        </w:rPr>
        <w:t>、“</w:t>
      </w:r>
      <w:r w:rsidR="00C267DD">
        <w:rPr>
          <w:rFonts w:hint="eastAsia"/>
          <w:szCs w:val="21"/>
        </w:rPr>
        <w:t>****</w:t>
      </w:r>
      <w:r w:rsidR="00C267DD">
        <w:rPr>
          <w:rFonts w:hint="eastAsia"/>
          <w:szCs w:val="21"/>
        </w:rPr>
        <w:t>实验室扩建”</w:t>
      </w:r>
      <w:r>
        <w:rPr>
          <w:rFonts w:hint="eastAsia"/>
          <w:szCs w:val="21"/>
        </w:rPr>
        <w:t>等。</w:t>
      </w:r>
    </w:p>
    <w:p w14:paraId="46CDCC84" w14:textId="00B3C522" w:rsidR="007865AD" w:rsidRDefault="00470076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4. </w:t>
      </w:r>
      <w:r>
        <w:rPr>
          <w:rFonts w:hint="eastAsia"/>
          <w:szCs w:val="21"/>
        </w:rPr>
        <w:t>“项目类型”请在所选项</w:t>
      </w:r>
      <w:r w:rsidR="00583681">
        <w:rPr>
          <w:rFonts w:hint="eastAsia"/>
          <w:szCs w:val="21"/>
        </w:rPr>
        <w:t>前</w:t>
      </w:r>
      <w:r>
        <w:rPr>
          <w:rFonts w:hint="eastAsia"/>
          <w:szCs w:val="21"/>
        </w:rPr>
        <w:t>面的“</w:t>
      </w:r>
      <w:r>
        <w:rPr>
          <w:rFonts w:ascii="楷体_GB2312" w:eastAsia="楷体_GB2312" w:hint="eastAsia"/>
          <w:szCs w:val="21"/>
        </w:rPr>
        <w:t>□”</w:t>
      </w:r>
      <w:r w:rsidR="00C267DD">
        <w:rPr>
          <w:rFonts w:ascii="楷体_GB2312" w:eastAsia="楷体_GB2312" w:hint="eastAsia"/>
          <w:szCs w:val="21"/>
        </w:rPr>
        <w:t>上打</w:t>
      </w:r>
      <w:r>
        <w:rPr>
          <w:rFonts w:ascii="楷体_GB2312" w:eastAsia="楷体_GB2312" w:hint="eastAsia"/>
          <w:szCs w:val="21"/>
        </w:rPr>
        <w:t>“√”。</w:t>
      </w:r>
    </w:p>
    <w:p w14:paraId="65DE99C1" w14:textId="77777777" w:rsidR="007865AD" w:rsidRDefault="00470076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5. </w:t>
      </w:r>
      <w:r>
        <w:rPr>
          <w:rFonts w:hint="eastAsia"/>
          <w:szCs w:val="21"/>
        </w:rPr>
        <w:t>各“实验中心名称”、“实验室名称”以正式下文为准。</w:t>
      </w:r>
    </w:p>
    <w:p w14:paraId="1424A1E4" w14:textId="77777777" w:rsidR="007865AD" w:rsidRDefault="00470076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6. </w:t>
      </w:r>
      <w:r>
        <w:rPr>
          <w:rFonts w:hint="eastAsia"/>
          <w:szCs w:val="21"/>
        </w:rPr>
        <w:t>“申请单位”应填写全称。“项目负责人”应填写项目单位直接组织实施该项目的负责人。</w:t>
      </w:r>
    </w:p>
    <w:p w14:paraId="691D2F3D" w14:textId="77777777" w:rsidR="007865AD" w:rsidRDefault="00470076">
      <w:pPr>
        <w:spacing w:line="500" w:lineRule="exact"/>
        <w:ind w:firstLineChars="200" w:firstLine="420"/>
        <w:rPr>
          <w:rFonts w:eastAsia="仿宋"/>
          <w:szCs w:val="21"/>
        </w:rPr>
      </w:pPr>
      <w:r>
        <w:rPr>
          <w:rFonts w:hint="eastAsia"/>
          <w:szCs w:val="21"/>
        </w:rPr>
        <w:t xml:space="preserve">7. </w:t>
      </w:r>
      <w:r>
        <w:rPr>
          <w:rFonts w:hint="eastAsia"/>
          <w:szCs w:val="21"/>
        </w:rPr>
        <w:t>设备购置项目支出预算表中，设备价格要有一定的可靠性，不能随意估价，同时要核算设备的利用率</w:t>
      </w:r>
      <w:r>
        <w:rPr>
          <w:rFonts w:hint="eastAsia"/>
          <w:color w:val="000000"/>
          <w:szCs w:val="21"/>
        </w:rPr>
        <w:t>。单</w:t>
      </w:r>
      <w:r>
        <w:rPr>
          <w:rFonts w:hint="eastAsia"/>
          <w:szCs w:val="21"/>
        </w:rPr>
        <w:t>价在</w:t>
      </w:r>
      <w:r>
        <w:rPr>
          <w:szCs w:val="21"/>
        </w:rPr>
        <w:t>10</w:t>
      </w:r>
      <w:r>
        <w:rPr>
          <w:rFonts w:hint="eastAsia"/>
          <w:szCs w:val="21"/>
        </w:rPr>
        <w:t>万元及以上的大型精密仪器设备必须附论证报告。购买非国产品牌的进口设备，需提交</w:t>
      </w:r>
      <w:bookmarkStart w:id="1" w:name="OLE_LINK3"/>
      <w:r>
        <w:rPr>
          <w:rFonts w:hint="eastAsia"/>
          <w:szCs w:val="21"/>
        </w:rPr>
        <w:t>《政府采购进口产品申请核准（备案）表》</w:t>
      </w:r>
      <w:bookmarkEnd w:id="1"/>
      <w:r>
        <w:rPr>
          <w:rFonts w:hint="eastAsia"/>
          <w:szCs w:val="21"/>
        </w:rPr>
        <w:t>。</w:t>
      </w:r>
    </w:p>
    <w:p w14:paraId="64379EA3" w14:textId="63688DCF" w:rsidR="007865AD" w:rsidRDefault="00470076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8. </w:t>
      </w:r>
      <w:r>
        <w:rPr>
          <w:rFonts w:hint="eastAsia"/>
          <w:szCs w:val="21"/>
        </w:rPr>
        <w:t>若为</w:t>
      </w:r>
      <w:r w:rsidR="00C267DD">
        <w:rPr>
          <w:rFonts w:hint="eastAsia"/>
          <w:szCs w:val="21"/>
        </w:rPr>
        <w:t>改建、扩建</w:t>
      </w:r>
      <w:r>
        <w:rPr>
          <w:rFonts w:hint="eastAsia"/>
          <w:szCs w:val="21"/>
        </w:rPr>
        <w:t>项目，需在“实验室现状”中对前期项目的完成情况、经费使用情况等做出说明。</w:t>
      </w:r>
    </w:p>
    <w:p w14:paraId="0BEFC336" w14:textId="77777777" w:rsidR="007865AD" w:rsidRDefault="00470076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9. </w:t>
      </w:r>
      <w:r>
        <w:rPr>
          <w:rFonts w:hint="eastAsia"/>
          <w:szCs w:val="21"/>
        </w:rPr>
        <w:t>二级学院意见不能简单填写同意或不同意。特殊情况可另附纸说明。</w:t>
      </w:r>
    </w:p>
    <w:p w14:paraId="41E94ADB" w14:textId="77777777" w:rsidR="007865AD" w:rsidRDefault="00470076">
      <w:pPr>
        <w:spacing w:line="50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 xml:space="preserve">10. </w:t>
      </w:r>
      <w:r>
        <w:rPr>
          <w:rFonts w:hint="eastAsia"/>
          <w:szCs w:val="21"/>
        </w:rPr>
        <w:t>为便于统一装订，请不要修改申报书中的字体大小和格式，一页填不下时可增加附页。</w:t>
      </w:r>
    </w:p>
    <w:p w14:paraId="0ABC98E8" w14:textId="77777777" w:rsidR="007865AD" w:rsidRDefault="007865AD">
      <w:pPr>
        <w:spacing w:line="500" w:lineRule="exact"/>
        <w:ind w:firstLineChars="200" w:firstLine="420"/>
        <w:rPr>
          <w:szCs w:val="21"/>
        </w:rPr>
      </w:pPr>
    </w:p>
    <w:p w14:paraId="24D1FFDB" w14:textId="77777777" w:rsidR="007865AD" w:rsidRDefault="00470076">
      <w:pPr>
        <w:rPr>
          <w:b/>
          <w:bCs/>
          <w:sz w:val="32"/>
        </w:rPr>
      </w:pPr>
      <w:r>
        <w:rPr>
          <w:szCs w:val="21"/>
        </w:rPr>
        <w:br w:type="page"/>
      </w:r>
      <w:r>
        <w:rPr>
          <w:rFonts w:hint="eastAsia"/>
          <w:b/>
          <w:bCs/>
          <w:sz w:val="32"/>
          <w:szCs w:val="32"/>
        </w:rPr>
        <w:lastRenderedPageBreak/>
        <w:t>一、基本情况</w:t>
      </w: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134"/>
        <w:gridCol w:w="2693"/>
        <w:gridCol w:w="425"/>
        <w:gridCol w:w="497"/>
        <w:gridCol w:w="973"/>
      </w:tblGrid>
      <w:tr w:rsidR="007865AD" w14:paraId="234E7329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8528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项目名称</w:t>
            </w:r>
          </w:p>
        </w:tc>
        <w:tc>
          <w:tcPr>
            <w:tcW w:w="6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12A9" w14:textId="77777777" w:rsidR="007865AD" w:rsidRPr="00124246" w:rsidRDefault="007865A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865AD" w14:paraId="7583B9C3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FAD7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二级学院名称</w:t>
            </w:r>
          </w:p>
        </w:tc>
        <w:tc>
          <w:tcPr>
            <w:tcW w:w="6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BC8D" w14:textId="77777777" w:rsidR="007865AD" w:rsidRPr="00124246" w:rsidRDefault="007865A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865AD" w14:paraId="63ABEBA6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5FE9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实验中心名称</w:t>
            </w:r>
          </w:p>
        </w:tc>
        <w:tc>
          <w:tcPr>
            <w:tcW w:w="6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B7CB" w14:textId="77777777" w:rsidR="007865AD" w:rsidRPr="00124246" w:rsidRDefault="007865A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:rsidR="007865AD" w14:paraId="062FCEF2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4B81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服务于专业名称</w:t>
            </w:r>
          </w:p>
        </w:tc>
        <w:tc>
          <w:tcPr>
            <w:tcW w:w="685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09BD" w14:textId="77777777" w:rsidR="007865AD" w:rsidRPr="00124246" w:rsidRDefault="007865AD">
            <w:pPr>
              <w:jc w:val="center"/>
              <w:rPr>
                <w:rFonts w:eastAsia="仿宋_GB2312"/>
                <w:color w:val="000000" w:themeColor="text1"/>
                <w:sz w:val="24"/>
                <w:highlight w:val="red"/>
              </w:rPr>
            </w:pPr>
          </w:p>
        </w:tc>
      </w:tr>
      <w:tr w:rsidR="007865AD" w14:paraId="6F5BC95B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0450" w14:textId="77777777" w:rsidR="007865AD" w:rsidRPr="00124246" w:rsidRDefault="00470076">
            <w:pPr>
              <w:rPr>
                <w:sz w:val="24"/>
              </w:rPr>
            </w:pPr>
            <w:r w:rsidRPr="00124246">
              <w:rPr>
                <w:rFonts w:ascii="宋体" w:hint="eastAsia"/>
                <w:sz w:val="24"/>
              </w:rPr>
              <w:t>承担教学实验课程门数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0092" w14:textId="77777777" w:rsidR="007865AD" w:rsidRPr="00124246" w:rsidRDefault="007865A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6DE2" w14:textId="77777777" w:rsidR="007865AD" w:rsidRPr="00124246" w:rsidRDefault="00470076">
            <w:pPr>
              <w:ind w:firstLineChars="50" w:firstLine="120"/>
              <w:rPr>
                <w:rFonts w:ascii="宋体"/>
                <w:sz w:val="24"/>
              </w:rPr>
            </w:pPr>
            <w:r w:rsidRPr="00124246">
              <w:rPr>
                <w:rFonts w:hint="eastAsia"/>
                <w:sz w:val="24"/>
              </w:rPr>
              <w:t>服务于在校生人数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2CA3" w14:textId="77777777" w:rsidR="007865AD" w:rsidRPr="00124246" w:rsidRDefault="007865AD">
            <w:pPr>
              <w:jc w:val="center"/>
              <w:rPr>
                <w:rFonts w:eastAsia="仿宋_GB2312"/>
                <w:color w:val="000000"/>
                <w:sz w:val="24"/>
                <w:highlight w:val="red"/>
              </w:rPr>
            </w:pPr>
          </w:p>
        </w:tc>
      </w:tr>
      <w:tr w:rsidR="007865AD" w14:paraId="75A6F55B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F8DB" w14:textId="77777777" w:rsidR="007865AD" w:rsidRPr="00124246" w:rsidRDefault="00470076">
            <w:pPr>
              <w:rPr>
                <w:sz w:val="24"/>
              </w:rPr>
            </w:pPr>
            <w:r w:rsidRPr="00124246">
              <w:rPr>
                <w:rFonts w:ascii="宋体" w:hint="eastAsia"/>
                <w:sz w:val="24"/>
              </w:rPr>
              <w:t>应开设教学实验项目数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E59B" w14:textId="77777777" w:rsidR="007865AD" w:rsidRPr="00124246" w:rsidRDefault="007865A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D038" w14:textId="77777777" w:rsidR="007865AD" w:rsidRPr="00124246" w:rsidRDefault="00470076">
            <w:pPr>
              <w:ind w:firstLineChars="50" w:firstLine="120"/>
              <w:rPr>
                <w:rFonts w:ascii="宋体"/>
                <w:sz w:val="24"/>
              </w:rPr>
            </w:pPr>
            <w:r w:rsidRPr="00124246">
              <w:rPr>
                <w:rFonts w:ascii="宋体" w:hint="eastAsia"/>
                <w:sz w:val="24"/>
              </w:rPr>
              <w:t>已开设教学实验项目数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7946" w14:textId="77777777" w:rsidR="007865AD" w:rsidRPr="00124246" w:rsidRDefault="007865A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865AD" w14:paraId="3988170D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4356" w14:textId="77777777" w:rsidR="007865AD" w:rsidRPr="00124246" w:rsidRDefault="00470076">
            <w:pPr>
              <w:rPr>
                <w:sz w:val="24"/>
              </w:rPr>
            </w:pPr>
            <w:r w:rsidRPr="00124246">
              <w:rPr>
                <w:rFonts w:ascii="宋体" w:hint="eastAsia"/>
                <w:sz w:val="24"/>
              </w:rPr>
              <w:t>目前满足教学程度（%）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613D" w14:textId="77777777" w:rsidR="007865AD" w:rsidRPr="00124246" w:rsidRDefault="007865A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9BC6" w14:textId="77777777" w:rsidR="007865AD" w:rsidRPr="00124246" w:rsidRDefault="00470076">
            <w:pPr>
              <w:rPr>
                <w:rFonts w:ascii="宋体"/>
                <w:sz w:val="24"/>
              </w:rPr>
            </w:pPr>
            <w:r w:rsidRPr="00124246">
              <w:rPr>
                <w:rFonts w:ascii="宋体" w:hint="eastAsia"/>
                <w:sz w:val="24"/>
              </w:rPr>
              <w:t>目前仪器设备完好率（%）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CF0D" w14:textId="77777777" w:rsidR="007865AD" w:rsidRPr="00124246" w:rsidRDefault="007865A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865AD" w14:paraId="6A5F3E7F" w14:textId="77777777">
        <w:trPr>
          <w:cantSplit/>
          <w:trHeight w:val="776"/>
          <w:jc w:val="center"/>
        </w:trPr>
        <w:tc>
          <w:tcPr>
            <w:tcW w:w="8978" w:type="dxa"/>
            <w:gridSpan w:val="7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A1D777" w14:textId="77777777" w:rsidR="007865AD" w:rsidRPr="00124246" w:rsidRDefault="00470076">
            <w:pPr>
              <w:spacing w:line="360" w:lineRule="auto"/>
              <w:rPr>
                <w:rFonts w:eastAsia="仿宋_GB2312"/>
                <w:color w:val="000000"/>
                <w:sz w:val="24"/>
              </w:rPr>
            </w:pPr>
            <w:r w:rsidRPr="00124246">
              <w:rPr>
                <w:rFonts w:hint="eastAsia"/>
                <w:color w:val="000000" w:themeColor="text1"/>
                <w:sz w:val="24"/>
              </w:rPr>
              <w:t>项目完成后：新增课程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 </w:t>
            </w:r>
            <w:r w:rsidRPr="00124246">
              <w:rPr>
                <w:color w:val="000000" w:themeColor="text1"/>
                <w:sz w:val="24"/>
                <w:u w:val="single"/>
              </w:rPr>
              <w:t xml:space="preserve"> 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 </w:t>
            </w:r>
            <w:r w:rsidRPr="00124246">
              <w:rPr>
                <w:rFonts w:hint="eastAsia"/>
                <w:color w:val="000000" w:themeColor="text1"/>
                <w:sz w:val="24"/>
              </w:rPr>
              <w:t>门，增开大纲要求的基本实验项目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 </w:t>
            </w:r>
            <w:r w:rsidRPr="00124246">
              <w:rPr>
                <w:color w:val="000000" w:themeColor="text1"/>
                <w:sz w:val="24"/>
                <w:u w:val="single"/>
              </w:rPr>
              <w:t xml:space="preserve"> 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proofErr w:type="gramStart"/>
            <w:r w:rsidRPr="00124246">
              <w:rPr>
                <w:rFonts w:hint="eastAsia"/>
                <w:color w:val="000000" w:themeColor="text1"/>
                <w:sz w:val="24"/>
              </w:rPr>
              <w:t>个</w:t>
            </w:r>
            <w:proofErr w:type="gramEnd"/>
            <w:r w:rsidRPr="00124246">
              <w:rPr>
                <w:rFonts w:hint="eastAsia"/>
                <w:color w:val="000000" w:themeColor="text1"/>
                <w:sz w:val="24"/>
              </w:rPr>
              <w:t>，新增综合性或设计性实验项目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 </w:t>
            </w:r>
            <w:r w:rsidRPr="00124246">
              <w:rPr>
                <w:color w:val="000000" w:themeColor="text1"/>
                <w:sz w:val="24"/>
                <w:u w:val="single"/>
              </w:rPr>
              <w:t xml:space="preserve"> 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proofErr w:type="gramStart"/>
            <w:r w:rsidRPr="00124246">
              <w:rPr>
                <w:rFonts w:hint="eastAsia"/>
                <w:color w:val="000000" w:themeColor="text1"/>
                <w:sz w:val="24"/>
              </w:rPr>
              <w:t>个</w:t>
            </w:r>
            <w:proofErr w:type="gramEnd"/>
            <w:r w:rsidRPr="00124246">
              <w:rPr>
                <w:rFonts w:hint="eastAsia"/>
                <w:color w:val="000000" w:themeColor="text1"/>
                <w:sz w:val="24"/>
              </w:rPr>
              <w:t>，新增研究创新型实验项目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r w:rsidRPr="00124246">
              <w:rPr>
                <w:color w:val="000000" w:themeColor="text1"/>
                <w:sz w:val="24"/>
                <w:u w:val="single"/>
              </w:rPr>
              <w:t xml:space="preserve"> 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proofErr w:type="gramStart"/>
            <w:r w:rsidRPr="00124246">
              <w:rPr>
                <w:rFonts w:hint="eastAsia"/>
                <w:color w:val="000000" w:themeColor="text1"/>
                <w:sz w:val="24"/>
              </w:rPr>
              <w:t>个</w:t>
            </w:r>
            <w:proofErr w:type="gramEnd"/>
            <w:r w:rsidRPr="00124246">
              <w:rPr>
                <w:rFonts w:hint="eastAsia"/>
                <w:color w:val="000000" w:themeColor="text1"/>
                <w:sz w:val="24"/>
              </w:rPr>
              <w:t>；实验开出率达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r w:rsidRPr="00124246">
              <w:rPr>
                <w:color w:val="000000" w:themeColor="text1"/>
                <w:sz w:val="24"/>
                <w:u w:val="single"/>
              </w:rPr>
              <w:t xml:space="preserve">  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r w:rsidRPr="00124246">
              <w:rPr>
                <w:rFonts w:hint="eastAsia"/>
                <w:color w:val="000000" w:themeColor="text1"/>
                <w:sz w:val="24"/>
              </w:rPr>
              <w:t>%</w:t>
            </w:r>
            <w:r w:rsidRPr="00124246">
              <w:rPr>
                <w:rFonts w:hint="eastAsia"/>
                <w:color w:val="000000" w:themeColor="text1"/>
                <w:sz w:val="24"/>
              </w:rPr>
              <w:t>，实验项目更新率</w:t>
            </w:r>
            <w:r w:rsidRPr="00124246">
              <w:rPr>
                <w:color w:val="000000" w:themeColor="text1"/>
                <w:sz w:val="24"/>
                <w:u w:val="single"/>
              </w:rPr>
              <w:t xml:space="preserve">   </w:t>
            </w:r>
            <w:r w:rsidRPr="00124246">
              <w:rPr>
                <w:rFonts w:hint="eastAsia"/>
                <w:color w:val="000000" w:themeColor="text1"/>
                <w:sz w:val="24"/>
                <w:u w:val="single"/>
              </w:rPr>
              <w:t xml:space="preserve"> </w:t>
            </w:r>
            <w:r w:rsidRPr="00124246">
              <w:rPr>
                <w:rFonts w:hint="eastAsia"/>
                <w:color w:val="000000" w:themeColor="text1"/>
                <w:sz w:val="24"/>
              </w:rPr>
              <w:t>%</w:t>
            </w:r>
            <w:r w:rsidRPr="00124246">
              <w:rPr>
                <w:rFonts w:hint="eastAsia"/>
                <w:color w:val="000000" w:themeColor="text1"/>
                <w:sz w:val="24"/>
              </w:rPr>
              <w:t>。</w:t>
            </w:r>
          </w:p>
        </w:tc>
      </w:tr>
      <w:tr w:rsidR="007865AD" w14:paraId="1A9DFD05" w14:textId="77777777" w:rsidTr="00124246">
        <w:trPr>
          <w:cantSplit/>
          <w:trHeight w:val="776"/>
          <w:jc w:val="center"/>
        </w:trPr>
        <w:tc>
          <w:tcPr>
            <w:tcW w:w="3256" w:type="dxa"/>
            <w:gridSpan w:val="2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6443A8" w14:textId="0B5BBDAC" w:rsidR="007865AD" w:rsidRPr="00124246" w:rsidRDefault="00470076">
            <w:pPr>
              <w:jc w:val="center"/>
              <w:rPr>
                <w:color w:val="FF0000"/>
                <w:sz w:val="24"/>
              </w:rPr>
            </w:pPr>
            <w:r w:rsidRPr="00124246">
              <w:rPr>
                <w:rFonts w:hint="eastAsia"/>
                <w:color w:val="000000" w:themeColor="text1"/>
                <w:sz w:val="24"/>
              </w:rPr>
              <w:t>现有仪器设备总值</w:t>
            </w:r>
            <w:r w:rsidR="00124246">
              <w:rPr>
                <w:rFonts w:hint="eastAsia"/>
                <w:color w:val="000000" w:themeColor="text1"/>
                <w:sz w:val="24"/>
              </w:rPr>
              <w:t>（</w:t>
            </w:r>
            <w:r w:rsidR="00124246" w:rsidRPr="00124246">
              <w:rPr>
                <w:rFonts w:hint="eastAsia"/>
                <w:color w:val="000000" w:themeColor="text1"/>
                <w:sz w:val="24"/>
              </w:rPr>
              <w:t>万元</w:t>
            </w:r>
            <w:r w:rsidR="00124246">
              <w:rPr>
                <w:rFonts w:hint="eastAsia"/>
                <w:color w:val="000000" w:themeColor="text1"/>
                <w:sz w:val="24"/>
              </w:rPr>
              <w:t>）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2D8D63" w14:textId="77777777" w:rsidR="007865AD" w:rsidRPr="00124246" w:rsidRDefault="007865AD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3615" w:type="dxa"/>
            <w:gridSpan w:val="3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C92824" w14:textId="542210D8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color w:val="000000" w:themeColor="text1"/>
                <w:sz w:val="24"/>
              </w:rPr>
              <w:t>计划新增的仪器设备值</w:t>
            </w:r>
            <w:r w:rsidR="00124246">
              <w:rPr>
                <w:rFonts w:hint="eastAsia"/>
                <w:color w:val="000000" w:themeColor="text1"/>
                <w:sz w:val="24"/>
              </w:rPr>
              <w:t>（</w:t>
            </w:r>
            <w:r w:rsidR="00124246" w:rsidRPr="00124246">
              <w:rPr>
                <w:rFonts w:hint="eastAsia"/>
                <w:color w:val="000000" w:themeColor="text1"/>
                <w:sz w:val="24"/>
              </w:rPr>
              <w:t>万元</w:t>
            </w:r>
            <w:r w:rsidR="00124246">
              <w:rPr>
                <w:rFonts w:hint="eastAsia"/>
                <w:color w:val="000000" w:themeColor="text1"/>
                <w:sz w:val="24"/>
              </w:rPr>
              <w:t>）</w:t>
            </w:r>
          </w:p>
        </w:tc>
        <w:tc>
          <w:tcPr>
            <w:tcW w:w="97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82A52" w14:textId="77777777" w:rsidR="007865AD" w:rsidRPr="00124246" w:rsidRDefault="007865A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865AD" w14:paraId="53212619" w14:textId="77777777" w:rsidTr="00124246">
        <w:trPr>
          <w:cantSplit/>
          <w:trHeight w:val="776"/>
          <w:jc w:val="center"/>
        </w:trPr>
        <w:tc>
          <w:tcPr>
            <w:tcW w:w="325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9848A0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现有仪器设备台套数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240EB4" w14:textId="77777777" w:rsidR="007865AD" w:rsidRPr="00124246" w:rsidRDefault="007865A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D952A" w14:textId="77777777" w:rsidR="007865AD" w:rsidRPr="00124246" w:rsidRDefault="00470076"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  <w:r w:rsidRPr="00124246">
              <w:rPr>
                <w:rFonts w:hint="eastAsia"/>
                <w:sz w:val="24"/>
              </w:rPr>
              <w:t>计划新增的仪器设备台套数</w:t>
            </w:r>
          </w:p>
        </w:tc>
        <w:tc>
          <w:tcPr>
            <w:tcW w:w="9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02C4" w14:textId="77777777" w:rsidR="007865AD" w:rsidRPr="00124246" w:rsidRDefault="007865A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865AD" w14:paraId="3BF5914F" w14:textId="77777777" w:rsidTr="00124246">
        <w:trPr>
          <w:cantSplit/>
          <w:trHeight w:val="776"/>
          <w:jc w:val="center"/>
        </w:trPr>
        <w:tc>
          <w:tcPr>
            <w:tcW w:w="325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1BC2A0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现有房屋建筑面积（</w:t>
            </w:r>
            <w:r w:rsidRPr="00124246">
              <w:rPr>
                <w:rFonts w:hint="eastAsia"/>
                <w:sz w:val="24"/>
              </w:rPr>
              <w:t>m</w:t>
            </w:r>
            <w:r w:rsidRPr="00124246">
              <w:rPr>
                <w:rFonts w:hint="eastAsia"/>
                <w:sz w:val="24"/>
                <w:vertAlign w:val="superscript"/>
              </w:rPr>
              <w:t>2</w:t>
            </w:r>
            <w:r w:rsidRPr="00124246">
              <w:rPr>
                <w:rFonts w:hint="eastAsia"/>
                <w:sz w:val="24"/>
              </w:rPr>
              <w:t>）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BF1340" w14:textId="77777777" w:rsidR="007865AD" w:rsidRPr="00124246" w:rsidRDefault="007865A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6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AE236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计划新增的房屋建筑面积（</w:t>
            </w:r>
            <w:r w:rsidRPr="00124246">
              <w:rPr>
                <w:rFonts w:hint="eastAsia"/>
                <w:sz w:val="24"/>
              </w:rPr>
              <w:t>m</w:t>
            </w:r>
            <w:r w:rsidRPr="00124246">
              <w:rPr>
                <w:rFonts w:hint="eastAsia"/>
                <w:sz w:val="24"/>
                <w:vertAlign w:val="superscript"/>
              </w:rPr>
              <w:t>2</w:t>
            </w:r>
            <w:r w:rsidRPr="00124246">
              <w:rPr>
                <w:rFonts w:hint="eastAsia"/>
                <w:sz w:val="24"/>
              </w:rPr>
              <w:t>）</w:t>
            </w:r>
          </w:p>
        </w:tc>
        <w:tc>
          <w:tcPr>
            <w:tcW w:w="9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B57EF" w14:textId="77777777" w:rsidR="007865AD" w:rsidRPr="00124246" w:rsidRDefault="007865A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865AD" w14:paraId="5EE96731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8EC1F7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现有实验人员数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F3D60E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专职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1E5184" w14:textId="77777777" w:rsidR="007865AD" w:rsidRPr="00124246" w:rsidRDefault="007865A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CC9597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兼职</w:t>
            </w:r>
          </w:p>
        </w:tc>
        <w:tc>
          <w:tcPr>
            <w:tcW w:w="18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D3AB" w14:textId="77777777" w:rsidR="007865AD" w:rsidRPr="00124246" w:rsidRDefault="007865A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865AD" w14:paraId="6B8FD344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doub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5FEF9B" w14:textId="20216EED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计划建设年度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D8C102" w14:textId="77777777" w:rsidR="007865AD" w:rsidRPr="00124246" w:rsidRDefault="007865A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463310" w14:textId="6EDF130A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申报经费</w:t>
            </w:r>
            <w:r w:rsidR="00124246">
              <w:rPr>
                <w:rFonts w:hint="eastAsia"/>
                <w:sz w:val="24"/>
              </w:rPr>
              <w:t>（</w:t>
            </w:r>
            <w:r w:rsidR="00124246" w:rsidRPr="00124246">
              <w:rPr>
                <w:rFonts w:hint="eastAsia"/>
                <w:sz w:val="24"/>
              </w:rPr>
              <w:t>万元</w:t>
            </w:r>
            <w:r w:rsidR="00124246">
              <w:rPr>
                <w:rFonts w:hint="eastAsia"/>
                <w:sz w:val="24"/>
              </w:rPr>
              <w:t>）</w:t>
            </w:r>
          </w:p>
        </w:tc>
        <w:tc>
          <w:tcPr>
            <w:tcW w:w="1895" w:type="dxa"/>
            <w:gridSpan w:val="3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ADFB9" w14:textId="77777777" w:rsidR="007865AD" w:rsidRPr="00124246" w:rsidRDefault="007865AD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7865AD" w14:paraId="61BE5437" w14:textId="77777777" w:rsidTr="00124246">
        <w:trPr>
          <w:cantSplit/>
          <w:trHeight w:val="776"/>
          <w:jc w:val="center"/>
        </w:trPr>
        <w:tc>
          <w:tcPr>
            <w:tcW w:w="2122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73F54C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项目联系人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3EDD17" w14:textId="77777777" w:rsidR="007865AD" w:rsidRPr="00124246" w:rsidRDefault="007865A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11C78C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hint="eastAsia"/>
                <w:sz w:val="24"/>
              </w:rPr>
              <w:t>联系电话</w:t>
            </w:r>
          </w:p>
        </w:tc>
        <w:tc>
          <w:tcPr>
            <w:tcW w:w="1895" w:type="dxa"/>
            <w:gridSpan w:val="3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74EE" w14:textId="77777777" w:rsidR="007865AD" w:rsidRPr="00124246" w:rsidRDefault="007865AD">
            <w:pPr>
              <w:jc w:val="center"/>
              <w:rPr>
                <w:rFonts w:eastAsia="仿宋_GB2312"/>
                <w:color w:val="FF0000"/>
                <w:sz w:val="24"/>
              </w:rPr>
            </w:pPr>
          </w:p>
        </w:tc>
      </w:tr>
    </w:tbl>
    <w:p w14:paraId="631E2EFB" w14:textId="77777777" w:rsidR="007865AD" w:rsidRDefault="007865AD">
      <w:pPr>
        <w:rPr>
          <w:b/>
          <w:bCs/>
          <w:sz w:val="32"/>
        </w:rPr>
      </w:pPr>
    </w:p>
    <w:p w14:paraId="08848315" w14:textId="77777777" w:rsidR="007865AD" w:rsidRDefault="007865AD">
      <w:pPr>
        <w:rPr>
          <w:b/>
          <w:bCs/>
          <w:sz w:val="32"/>
        </w:rPr>
      </w:pPr>
    </w:p>
    <w:p w14:paraId="5CB43D5A" w14:textId="77777777" w:rsidR="007865AD" w:rsidRDefault="00470076">
      <w:pPr>
        <w:rPr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二、现状分析和建设必要性、可行性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7865AD" w14:paraId="3777FD0E" w14:textId="77777777" w:rsidTr="00124246">
        <w:trPr>
          <w:trHeight w:val="2142"/>
          <w:jc w:val="center"/>
        </w:trPr>
        <w:tc>
          <w:tcPr>
            <w:tcW w:w="9209" w:type="dxa"/>
            <w:tcBorders>
              <w:bottom w:val="single" w:sz="4" w:space="0" w:color="auto"/>
            </w:tcBorders>
          </w:tcPr>
          <w:p w14:paraId="2847359D" w14:textId="77777777" w:rsidR="007865AD" w:rsidRPr="00124246" w:rsidRDefault="00470076">
            <w:pPr>
              <w:rPr>
                <w:color w:val="FF0000"/>
                <w:sz w:val="24"/>
              </w:rPr>
            </w:pPr>
            <w:r w:rsidRPr="00124246">
              <w:rPr>
                <w:rFonts w:ascii="黑体" w:eastAsia="黑体" w:hint="eastAsia"/>
                <w:b/>
                <w:sz w:val="24"/>
              </w:rPr>
              <w:t>1.</w:t>
            </w:r>
            <w:r w:rsidRPr="00124246">
              <w:rPr>
                <w:rFonts w:ascii="黑体" w:eastAsia="黑体" w:hint="eastAsia"/>
                <w:sz w:val="24"/>
              </w:rPr>
              <w:t>实验室现状：</w:t>
            </w:r>
            <w:r w:rsidRPr="00124246">
              <w:rPr>
                <w:rFonts w:hint="eastAsia"/>
                <w:color w:val="FF0000"/>
                <w:sz w:val="24"/>
              </w:rPr>
              <w:t>（包括仪器设备、实验用房、实验队伍、满足实验教学任务、学科专业发展等）</w:t>
            </w:r>
          </w:p>
          <w:p w14:paraId="04AF2EBF" w14:textId="77777777" w:rsidR="007865AD" w:rsidRPr="00124246" w:rsidRDefault="007865AD">
            <w:pPr>
              <w:rPr>
                <w:sz w:val="24"/>
              </w:rPr>
            </w:pPr>
          </w:p>
          <w:p w14:paraId="076A0C72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  <w:p w14:paraId="5FC5C394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  <w:p w14:paraId="594FC3AE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  <w:p w14:paraId="01ADDF1D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  <w:p w14:paraId="212E084B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</w:tc>
      </w:tr>
      <w:tr w:rsidR="007865AD" w14:paraId="3B47495D" w14:textId="77777777" w:rsidTr="00124246">
        <w:trPr>
          <w:trHeight w:val="3379"/>
          <w:jc w:val="center"/>
        </w:trPr>
        <w:tc>
          <w:tcPr>
            <w:tcW w:w="9209" w:type="dxa"/>
            <w:tcBorders>
              <w:top w:val="single" w:sz="4" w:space="0" w:color="auto"/>
              <w:bottom w:val="single" w:sz="4" w:space="0" w:color="auto"/>
            </w:tcBorders>
          </w:tcPr>
          <w:p w14:paraId="5F43E071" w14:textId="77777777" w:rsidR="007865AD" w:rsidRPr="00124246" w:rsidRDefault="00470076">
            <w:pPr>
              <w:rPr>
                <w:rFonts w:ascii="黑体" w:eastAsia="黑体"/>
                <w:sz w:val="24"/>
              </w:rPr>
            </w:pPr>
            <w:r w:rsidRPr="00124246">
              <w:rPr>
                <w:rFonts w:ascii="黑体" w:eastAsia="黑体" w:hint="eastAsia"/>
                <w:b/>
                <w:sz w:val="24"/>
              </w:rPr>
              <w:t>2.</w:t>
            </w:r>
            <w:r w:rsidRPr="00124246">
              <w:rPr>
                <w:rFonts w:ascii="黑体" w:eastAsia="黑体" w:hint="eastAsia"/>
                <w:sz w:val="24"/>
              </w:rPr>
              <w:t>建设必要性与可行性：</w:t>
            </w:r>
          </w:p>
          <w:p w14:paraId="3F63030D" w14:textId="77777777" w:rsidR="007865AD" w:rsidRPr="00124246" w:rsidRDefault="007865AD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  <w:p w14:paraId="4E7E4216" w14:textId="77777777" w:rsidR="007865AD" w:rsidRPr="00124246" w:rsidRDefault="007865AD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  <w:p w14:paraId="246771F3" w14:textId="77777777" w:rsidR="007865AD" w:rsidRPr="00124246" w:rsidRDefault="007865AD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  <w:p w14:paraId="0303E4AB" w14:textId="77777777" w:rsidR="007865AD" w:rsidRPr="00124246" w:rsidRDefault="007865AD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  <w:p w14:paraId="495D9EC5" w14:textId="77777777" w:rsidR="007865AD" w:rsidRPr="00124246" w:rsidRDefault="007865AD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  <w:p w14:paraId="1732A988" w14:textId="77777777" w:rsidR="007865AD" w:rsidRPr="00124246" w:rsidRDefault="007865AD">
            <w:pPr>
              <w:spacing w:line="400" w:lineRule="exact"/>
              <w:rPr>
                <w:rFonts w:ascii="黑体" w:eastAsia="黑体"/>
                <w:b/>
                <w:sz w:val="24"/>
              </w:rPr>
            </w:pPr>
          </w:p>
        </w:tc>
      </w:tr>
    </w:tbl>
    <w:p w14:paraId="03614618" w14:textId="77777777" w:rsidR="007865AD" w:rsidRDefault="007865AD">
      <w:pPr>
        <w:ind w:leftChars="200" w:left="420"/>
        <w:rPr>
          <w:szCs w:val="21"/>
        </w:rPr>
      </w:pPr>
    </w:p>
    <w:p w14:paraId="5E4236BF" w14:textId="77777777" w:rsidR="007865AD" w:rsidRDefault="00470076">
      <w:pPr>
        <w:rPr>
          <w:b/>
          <w:bCs/>
          <w:sz w:val="32"/>
        </w:rPr>
      </w:pPr>
      <w:r>
        <w:rPr>
          <w:rFonts w:hint="eastAsia"/>
          <w:b/>
          <w:bCs/>
          <w:sz w:val="32"/>
        </w:rPr>
        <w:t>三、建设目标和建设内容</w:t>
      </w:r>
    </w:p>
    <w:tbl>
      <w:tblPr>
        <w:tblW w:w="9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03"/>
      </w:tblGrid>
      <w:tr w:rsidR="007865AD" w14:paraId="056E9201" w14:textId="77777777" w:rsidTr="00116CF9">
        <w:trPr>
          <w:trHeight w:val="2745"/>
          <w:jc w:val="center"/>
        </w:trPr>
        <w:tc>
          <w:tcPr>
            <w:tcW w:w="9303" w:type="dxa"/>
          </w:tcPr>
          <w:p w14:paraId="52C21AA1" w14:textId="77777777" w:rsidR="007865AD" w:rsidRPr="00124246" w:rsidRDefault="00470076">
            <w:pPr>
              <w:rPr>
                <w:color w:val="FF0000"/>
                <w:sz w:val="24"/>
              </w:rPr>
            </w:pPr>
            <w:r w:rsidRPr="00124246">
              <w:rPr>
                <w:rFonts w:ascii="黑体" w:eastAsia="黑体" w:hint="eastAsia"/>
                <w:sz w:val="24"/>
              </w:rPr>
              <w:t>1</w:t>
            </w:r>
            <w:r w:rsidRPr="00124246">
              <w:rPr>
                <w:rFonts w:ascii="黑体" w:eastAsia="黑体"/>
                <w:sz w:val="24"/>
              </w:rPr>
              <w:t>.</w:t>
            </w:r>
            <w:r w:rsidRPr="00124246">
              <w:rPr>
                <w:rFonts w:ascii="黑体" w:eastAsia="黑体" w:hint="eastAsia"/>
                <w:sz w:val="24"/>
              </w:rPr>
              <w:t>建设目标：</w:t>
            </w:r>
            <w:r w:rsidRPr="00124246">
              <w:rPr>
                <w:rFonts w:ascii="宋体" w:hAnsi="宋体" w:hint="eastAsia"/>
                <w:color w:val="FF0000"/>
                <w:kern w:val="0"/>
                <w:sz w:val="24"/>
              </w:rPr>
              <w:t>（包括项目完成后能满足的专业、课程与学生数，实验开出率、实验室利用率，实验室所承担的其它任务，学生能力培养等）</w:t>
            </w:r>
          </w:p>
          <w:p w14:paraId="5AA9C894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  <w:p w14:paraId="6B88C840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  <w:p w14:paraId="06A98F5C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  <w:p w14:paraId="6931DA60" w14:textId="77777777" w:rsidR="007865AD" w:rsidRPr="00124246" w:rsidRDefault="007865AD">
            <w:pPr>
              <w:spacing w:line="400" w:lineRule="exact"/>
              <w:rPr>
                <w:sz w:val="24"/>
              </w:rPr>
            </w:pPr>
          </w:p>
          <w:p w14:paraId="7AED947C" w14:textId="77777777" w:rsidR="007865AD" w:rsidRPr="00116CF9" w:rsidRDefault="007865AD">
            <w:pPr>
              <w:rPr>
                <w:sz w:val="24"/>
              </w:rPr>
            </w:pPr>
          </w:p>
        </w:tc>
      </w:tr>
      <w:tr w:rsidR="007865AD" w14:paraId="7F3ED6E3" w14:textId="77777777" w:rsidTr="00116CF9">
        <w:trPr>
          <w:trHeight w:val="2967"/>
          <w:jc w:val="center"/>
        </w:trPr>
        <w:tc>
          <w:tcPr>
            <w:tcW w:w="9303" w:type="dxa"/>
          </w:tcPr>
          <w:p w14:paraId="39229F29" w14:textId="77777777" w:rsidR="007865AD" w:rsidRPr="00124246" w:rsidRDefault="00470076">
            <w:pPr>
              <w:rPr>
                <w:rFonts w:ascii="宋体" w:hAnsi="宋体"/>
                <w:color w:val="FF0000"/>
                <w:kern w:val="0"/>
                <w:sz w:val="24"/>
              </w:rPr>
            </w:pPr>
            <w:r w:rsidRPr="00124246">
              <w:rPr>
                <w:rFonts w:ascii="黑体" w:eastAsia="黑体" w:hint="eastAsia"/>
                <w:sz w:val="24"/>
              </w:rPr>
              <w:t>2</w:t>
            </w:r>
            <w:r w:rsidRPr="00124246">
              <w:rPr>
                <w:rFonts w:ascii="黑体" w:eastAsia="黑体"/>
                <w:sz w:val="24"/>
              </w:rPr>
              <w:t>.</w:t>
            </w:r>
            <w:r w:rsidRPr="00124246">
              <w:rPr>
                <w:rFonts w:ascii="黑体" w:eastAsia="黑体" w:hint="eastAsia"/>
                <w:sz w:val="24"/>
              </w:rPr>
              <w:t>建设内容：</w:t>
            </w:r>
            <w:r w:rsidRPr="00124246">
              <w:rPr>
                <w:rFonts w:ascii="宋体" w:hAnsi="宋体" w:hint="eastAsia"/>
                <w:color w:val="FF0000"/>
                <w:kern w:val="0"/>
                <w:sz w:val="24"/>
              </w:rPr>
              <w:t>（包括实验室改造、设备配置、空间布局、时间安排等）</w:t>
            </w:r>
          </w:p>
          <w:p w14:paraId="403FFDAF" w14:textId="77777777" w:rsidR="007865AD" w:rsidRPr="00124246" w:rsidRDefault="007865AD">
            <w:pPr>
              <w:rPr>
                <w:rFonts w:ascii="宋体" w:hAnsi="宋体"/>
                <w:color w:val="FF0000"/>
                <w:kern w:val="0"/>
                <w:sz w:val="24"/>
              </w:rPr>
            </w:pPr>
          </w:p>
        </w:tc>
      </w:tr>
    </w:tbl>
    <w:p w14:paraId="36C6E5EA" w14:textId="77777777" w:rsidR="007865AD" w:rsidRDefault="00470076">
      <w:pPr>
        <w:pStyle w:val="a4"/>
        <w:rPr>
          <w:rFonts w:ascii="黑体" w:eastAsia="黑体"/>
          <w:sz w:val="24"/>
          <w:szCs w:val="24"/>
        </w:rPr>
      </w:pPr>
      <w:r>
        <w:rPr>
          <w:rFonts w:hint="eastAsia"/>
          <w:b/>
          <w:bCs/>
          <w:sz w:val="32"/>
        </w:rPr>
        <w:lastRenderedPageBreak/>
        <w:t>四、建设经费和设备清单</w:t>
      </w:r>
    </w:p>
    <w:tbl>
      <w:tblPr>
        <w:tblW w:w="933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98"/>
        <w:gridCol w:w="1119"/>
        <w:gridCol w:w="2145"/>
        <w:gridCol w:w="8"/>
        <w:gridCol w:w="1317"/>
        <w:gridCol w:w="1605"/>
        <w:gridCol w:w="1636"/>
      </w:tblGrid>
      <w:tr w:rsidR="007865AD" w:rsidRPr="00124246" w14:paraId="168917F2" w14:textId="77777777">
        <w:trPr>
          <w:trHeight w:val="640"/>
          <w:jc w:val="center"/>
        </w:trPr>
        <w:tc>
          <w:tcPr>
            <w:tcW w:w="9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38D73" w14:textId="77777777" w:rsidR="007865AD" w:rsidRPr="00124246" w:rsidRDefault="00470076">
            <w:pPr>
              <w:widowControl/>
              <w:rPr>
                <w:rFonts w:ascii="黑体" w:eastAsia="黑体"/>
                <w:sz w:val="24"/>
              </w:rPr>
            </w:pPr>
            <w:r w:rsidRPr="00124246">
              <w:rPr>
                <w:rFonts w:ascii="黑体" w:eastAsia="黑体" w:hint="eastAsia"/>
                <w:sz w:val="24"/>
              </w:rPr>
              <w:t>1</w:t>
            </w:r>
            <w:r w:rsidRPr="00124246">
              <w:rPr>
                <w:rFonts w:ascii="黑体" w:eastAsia="黑体"/>
                <w:sz w:val="24"/>
              </w:rPr>
              <w:t>.</w:t>
            </w:r>
            <w:r w:rsidRPr="00124246">
              <w:rPr>
                <w:rFonts w:ascii="黑体" w:eastAsia="黑体" w:hint="eastAsia"/>
                <w:sz w:val="24"/>
              </w:rPr>
              <w:t>项目建设经费</w:t>
            </w:r>
          </w:p>
        </w:tc>
      </w:tr>
      <w:tr w:rsidR="007865AD" w:rsidRPr="00124246" w14:paraId="370C5EF8" w14:textId="77777777">
        <w:trPr>
          <w:trHeight w:val="640"/>
          <w:jc w:val="center"/>
        </w:trPr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8FD50" w14:textId="77777777" w:rsidR="007865AD" w:rsidRPr="00124246" w:rsidRDefault="004700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 w:hint="eastAsia"/>
                <w:kern w:val="0"/>
                <w:sz w:val="24"/>
              </w:rPr>
              <w:t>总预算</w:t>
            </w:r>
          </w:p>
        </w:tc>
        <w:tc>
          <w:tcPr>
            <w:tcW w:w="78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6894" w14:textId="77777777" w:rsidR="007865AD" w:rsidRPr="00124246" w:rsidRDefault="004700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hint="eastAsia"/>
                <w:sz w:val="24"/>
              </w:rPr>
              <w:t>万元</w:t>
            </w:r>
          </w:p>
        </w:tc>
      </w:tr>
      <w:tr w:rsidR="007865AD" w:rsidRPr="00124246" w14:paraId="3FC60F89" w14:textId="77777777">
        <w:trPr>
          <w:trHeight w:val="640"/>
          <w:jc w:val="center"/>
        </w:trPr>
        <w:tc>
          <w:tcPr>
            <w:tcW w:w="9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671ED" w14:textId="1F9C17F7" w:rsidR="007865AD" w:rsidRPr="00124246" w:rsidRDefault="00470076">
            <w:pPr>
              <w:widowControl/>
              <w:rPr>
                <w:rFonts w:ascii="黑体" w:eastAsia="黑体"/>
                <w:sz w:val="24"/>
              </w:rPr>
            </w:pPr>
            <w:r w:rsidRPr="00124246">
              <w:rPr>
                <w:rFonts w:ascii="宋体" w:hAnsi="宋体" w:hint="eastAsia"/>
                <w:sz w:val="24"/>
              </w:rPr>
              <w:t xml:space="preserve">其中：仪器设备费  </w:t>
            </w:r>
            <w:r w:rsidRPr="00124246">
              <w:rPr>
                <w:rFonts w:ascii="宋体" w:hAnsi="宋体"/>
                <w:sz w:val="24"/>
              </w:rPr>
              <w:t xml:space="preserve">   </w:t>
            </w:r>
            <w:r w:rsidRPr="00124246">
              <w:rPr>
                <w:rFonts w:ascii="宋体" w:hAnsi="宋体" w:hint="eastAsia"/>
                <w:sz w:val="24"/>
              </w:rPr>
              <w:t>万元，安装调试</w:t>
            </w:r>
            <w:r w:rsidR="00583681" w:rsidRPr="00124246">
              <w:rPr>
                <w:rFonts w:ascii="宋体" w:hAnsi="宋体" w:hint="eastAsia"/>
                <w:sz w:val="24"/>
              </w:rPr>
              <w:t>费</w:t>
            </w:r>
            <w:r w:rsidRPr="00124246">
              <w:rPr>
                <w:rFonts w:ascii="宋体" w:hAnsi="宋体" w:hint="eastAsia"/>
                <w:sz w:val="24"/>
              </w:rPr>
              <w:t xml:space="preserve"> </w:t>
            </w:r>
            <w:r w:rsidRPr="00124246">
              <w:rPr>
                <w:rFonts w:ascii="宋体" w:hAnsi="宋体"/>
                <w:sz w:val="24"/>
              </w:rPr>
              <w:t xml:space="preserve">   </w:t>
            </w:r>
            <w:r w:rsidRPr="00124246">
              <w:rPr>
                <w:rFonts w:ascii="宋体" w:hAnsi="宋体" w:hint="eastAsia"/>
                <w:sz w:val="24"/>
              </w:rPr>
              <w:t xml:space="preserve"> 万元，实验室修缮改造</w:t>
            </w:r>
            <w:r w:rsidR="00583681" w:rsidRPr="00124246">
              <w:rPr>
                <w:rFonts w:ascii="宋体" w:hAnsi="宋体" w:hint="eastAsia"/>
                <w:sz w:val="24"/>
              </w:rPr>
              <w:t>费</w:t>
            </w:r>
            <w:r w:rsidRPr="00124246">
              <w:rPr>
                <w:rFonts w:ascii="宋体" w:hAnsi="宋体" w:hint="eastAsia"/>
                <w:sz w:val="24"/>
              </w:rPr>
              <w:t xml:space="preserve"> </w:t>
            </w:r>
            <w:r w:rsidRPr="00124246">
              <w:rPr>
                <w:rFonts w:ascii="宋体" w:hAnsi="宋体"/>
                <w:sz w:val="24"/>
              </w:rPr>
              <w:t xml:space="preserve">   </w:t>
            </w:r>
            <w:r w:rsidRPr="00124246">
              <w:rPr>
                <w:rFonts w:ascii="宋体" w:hAnsi="宋体" w:hint="eastAsia"/>
                <w:sz w:val="24"/>
              </w:rPr>
              <w:t>万元。</w:t>
            </w:r>
          </w:p>
        </w:tc>
      </w:tr>
      <w:tr w:rsidR="007865AD" w:rsidRPr="00124246" w14:paraId="3205FB26" w14:textId="77777777">
        <w:trPr>
          <w:trHeight w:val="600"/>
          <w:jc w:val="center"/>
        </w:trPr>
        <w:tc>
          <w:tcPr>
            <w:tcW w:w="93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84A5" w14:textId="77777777" w:rsidR="007865AD" w:rsidRPr="00124246" w:rsidRDefault="00470076">
            <w:pPr>
              <w:widowControl/>
              <w:rPr>
                <w:rFonts w:ascii="黑体" w:eastAsia="黑体"/>
                <w:sz w:val="24"/>
              </w:rPr>
            </w:pPr>
            <w:r w:rsidRPr="00124246">
              <w:rPr>
                <w:rFonts w:ascii="黑体" w:eastAsia="黑体" w:hint="eastAsia"/>
                <w:sz w:val="24"/>
              </w:rPr>
              <w:t>2</w:t>
            </w:r>
            <w:r w:rsidRPr="00124246">
              <w:rPr>
                <w:rFonts w:ascii="黑体" w:eastAsia="黑体"/>
                <w:sz w:val="24"/>
              </w:rPr>
              <w:t>.</w:t>
            </w:r>
            <w:r w:rsidRPr="00124246">
              <w:rPr>
                <w:rFonts w:ascii="黑体" w:eastAsia="黑体" w:hint="eastAsia"/>
                <w:sz w:val="24"/>
              </w:rPr>
              <w:t>设备购置清单及经费预算</w:t>
            </w:r>
          </w:p>
        </w:tc>
      </w:tr>
      <w:tr w:rsidR="007865AD" w:rsidRPr="00124246" w14:paraId="0DFEB1A4" w14:textId="77777777" w:rsidTr="00116CF9">
        <w:trPr>
          <w:trHeight w:val="6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64F3" w14:textId="77777777" w:rsidR="007865AD" w:rsidRPr="00124246" w:rsidRDefault="00470076" w:rsidP="00116CF9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E328" w14:textId="77777777" w:rsidR="007865AD" w:rsidRPr="00124246" w:rsidRDefault="00470076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 w:hint="eastAsia"/>
                <w:kern w:val="0"/>
                <w:sz w:val="24"/>
              </w:rPr>
              <w:t>仪器设备名称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364E" w14:textId="77777777" w:rsidR="007865AD" w:rsidRPr="00124246" w:rsidRDefault="004700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 w:hint="eastAsia"/>
                <w:kern w:val="0"/>
                <w:sz w:val="24"/>
              </w:rPr>
              <w:t>主要参数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F4775" w14:textId="77777777" w:rsidR="007865AD" w:rsidRPr="00124246" w:rsidRDefault="004700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 w:hint="eastAsia"/>
                <w:kern w:val="0"/>
                <w:sz w:val="24"/>
              </w:rPr>
              <w:t>台（件）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A5327" w14:textId="77777777" w:rsidR="007865AD" w:rsidRPr="00124246" w:rsidRDefault="00470076" w:rsidP="00116CF9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 w:hint="eastAsia"/>
                <w:kern w:val="0"/>
                <w:sz w:val="24"/>
              </w:rPr>
              <w:t>单价（万元）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D6BE" w14:textId="77777777" w:rsidR="007865AD" w:rsidRPr="00124246" w:rsidRDefault="00470076" w:rsidP="00116CF9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 w:hint="eastAsia"/>
                <w:kern w:val="0"/>
                <w:sz w:val="24"/>
              </w:rPr>
              <w:t>总价（万元）</w:t>
            </w:r>
          </w:p>
        </w:tc>
      </w:tr>
      <w:tr w:rsidR="007865AD" w:rsidRPr="00124246" w14:paraId="5D4FD60C" w14:textId="77777777" w:rsidTr="00116CF9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60608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F0B7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A88C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0071B" w14:textId="77777777" w:rsidR="007865AD" w:rsidRPr="00124246" w:rsidRDefault="007865AD" w:rsidP="00116C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4E2868" w14:textId="77777777" w:rsidR="007865AD" w:rsidRPr="00124246" w:rsidRDefault="007865AD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4CA2" w14:textId="77777777" w:rsidR="007865AD" w:rsidRPr="00124246" w:rsidRDefault="007865A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7865AD" w:rsidRPr="00124246" w14:paraId="26CA394F" w14:textId="77777777" w:rsidTr="00116CF9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6ED7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BD1C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5A06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EECF" w14:textId="77777777" w:rsidR="007865AD" w:rsidRPr="00124246" w:rsidRDefault="007865AD" w:rsidP="00116C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29E9E6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C62C8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865AD" w:rsidRPr="00124246" w14:paraId="4758EF14" w14:textId="77777777" w:rsidTr="00116CF9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D99F2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7F47F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65107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EA664" w14:textId="77777777" w:rsidR="007865AD" w:rsidRPr="00124246" w:rsidRDefault="007865AD" w:rsidP="00116C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8E5484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F790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865AD" w:rsidRPr="00124246" w14:paraId="58CFEF0A" w14:textId="77777777" w:rsidTr="00116CF9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25DC9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DF4EB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80CF6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B685D" w14:textId="77777777" w:rsidR="007865AD" w:rsidRPr="00124246" w:rsidRDefault="007865AD" w:rsidP="00116C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932738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925B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865AD" w:rsidRPr="00124246" w14:paraId="33EC5EA0" w14:textId="77777777" w:rsidTr="00116CF9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4B11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14F3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102A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48201" w14:textId="77777777" w:rsidR="007865AD" w:rsidRPr="00124246" w:rsidRDefault="007865AD" w:rsidP="00116C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7FE0B0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86C3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865AD" w:rsidRPr="00124246" w14:paraId="30D62814" w14:textId="77777777" w:rsidTr="00116CF9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BECA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9B95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23ED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37D80" w14:textId="77777777" w:rsidR="007865AD" w:rsidRPr="00124246" w:rsidRDefault="007865AD" w:rsidP="00116C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000CD6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4967D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865AD" w:rsidRPr="00124246" w14:paraId="2B9E8D31" w14:textId="77777777" w:rsidTr="00116CF9">
        <w:trPr>
          <w:trHeight w:val="44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C4055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F0DFD" w14:textId="77777777" w:rsidR="007865AD" w:rsidRPr="00124246" w:rsidRDefault="007865A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D5EF7" w14:textId="77777777" w:rsidR="007865AD" w:rsidRPr="00124246" w:rsidRDefault="007865AD" w:rsidP="00116CF9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F80D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D458DB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2FE90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865AD" w:rsidRPr="00124246" w14:paraId="342355AE" w14:textId="77777777" w:rsidTr="00583681">
        <w:trPr>
          <w:trHeight w:val="600"/>
          <w:jc w:val="center"/>
        </w:trPr>
        <w:tc>
          <w:tcPr>
            <w:tcW w:w="4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2245B" w14:textId="77777777" w:rsidR="007865AD" w:rsidRPr="00124246" w:rsidRDefault="004700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 w:hint="eastAsia"/>
                <w:kern w:val="0"/>
                <w:sz w:val="24"/>
              </w:rPr>
              <w:t xml:space="preserve">小 </w:t>
            </w:r>
            <w:r w:rsidRPr="00124246"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124246">
              <w:rPr>
                <w:rFonts w:ascii="宋体" w:hAnsi="宋体" w:cs="宋体" w:hint="eastAsia"/>
                <w:kern w:val="0"/>
                <w:sz w:val="24"/>
              </w:rPr>
              <w:t>计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7745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E74E" w14:textId="77777777" w:rsidR="007865AD" w:rsidRPr="00124246" w:rsidRDefault="004700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24246">
              <w:rPr>
                <w:rFonts w:ascii="宋体" w:hAnsi="宋体" w:cs="宋体" w:hint="eastAsia"/>
                <w:kern w:val="0"/>
                <w:sz w:val="24"/>
              </w:rPr>
              <w:t>/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FF819" w14:textId="77777777" w:rsidR="007865AD" w:rsidRPr="00124246" w:rsidRDefault="007865A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6A1F3EE" w14:textId="77777777" w:rsidR="007865AD" w:rsidRPr="00124246" w:rsidRDefault="00470076">
      <w:pPr>
        <w:pStyle w:val="a4"/>
        <w:rPr>
          <w:b/>
          <w:bCs/>
          <w:sz w:val="24"/>
          <w:szCs w:val="24"/>
        </w:rPr>
      </w:pPr>
      <w:r w:rsidRPr="00124246">
        <w:rPr>
          <w:rFonts w:hint="eastAsia"/>
          <w:sz w:val="24"/>
          <w:szCs w:val="24"/>
        </w:rPr>
        <w:t>注：“主要参数”只需简单描述3项以内的主要指标。</w:t>
      </w:r>
    </w:p>
    <w:p w14:paraId="5BFF762A" w14:textId="77777777" w:rsidR="007865AD" w:rsidRDefault="00470076">
      <w:pPr>
        <w:pStyle w:val="a4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五、所需场地或用房情况</w:t>
      </w:r>
    </w:p>
    <w:tbl>
      <w:tblPr>
        <w:tblW w:w="9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898"/>
        <w:gridCol w:w="2780"/>
        <w:gridCol w:w="1930"/>
      </w:tblGrid>
      <w:tr w:rsidR="007865AD" w14:paraId="7F964F9D" w14:textId="77777777" w:rsidTr="00116CF9">
        <w:trPr>
          <w:trHeight w:val="500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203641F2" w14:textId="77777777" w:rsidR="007865AD" w:rsidRPr="00124246" w:rsidRDefault="00470076">
            <w:pPr>
              <w:jc w:val="center"/>
              <w:rPr>
                <w:sz w:val="24"/>
              </w:rPr>
            </w:pPr>
            <w:r w:rsidRPr="00124246">
              <w:rPr>
                <w:rFonts w:ascii="宋体" w:hAnsi="宋体" w:hint="eastAsia"/>
                <w:sz w:val="24"/>
              </w:rPr>
              <w:t>现有实验室面积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45439F8" w14:textId="77777777" w:rsidR="007865AD" w:rsidRPr="00124246" w:rsidRDefault="00470076">
            <w:pPr>
              <w:ind w:firstLineChars="50" w:firstLine="120"/>
              <w:jc w:val="right"/>
              <w:rPr>
                <w:sz w:val="24"/>
              </w:rPr>
            </w:pPr>
            <w:r w:rsidRPr="00124246">
              <w:rPr>
                <w:sz w:val="24"/>
              </w:rPr>
              <w:t>m</w:t>
            </w:r>
            <w:r w:rsidRPr="00124246">
              <w:rPr>
                <w:sz w:val="24"/>
                <w:vertAlign w:val="superscript"/>
              </w:rPr>
              <w:t>2</w:t>
            </w:r>
          </w:p>
        </w:tc>
        <w:tc>
          <w:tcPr>
            <w:tcW w:w="2780" w:type="dxa"/>
            <w:shd w:val="clear" w:color="auto" w:fill="auto"/>
            <w:vAlign w:val="center"/>
          </w:tcPr>
          <w:p w14:paraId="07AF3D30" w14:textId="77777777" w:rsidR="007865AD" w:rsidRPr="00124246" w:rsidRDefault="00470076">
            <w:pPr>
              <w:jc w:val="center"/>
              <w:rPr>
                <w:rFonts w:ascii="宋体" w:hAnsi="宋体"/>
                <w:sz w:val="24"/>
              </w:rPr>
            </w:pPr>
            <w:r w:rsidRPr="00124246">
              <w:rPr>
                <w:rFonts w:ascii="宋体" w:hAnsi="宋体" w:hint="eastAsia"/>
                <w:sz w:val="24"/>
              </w:rPr>
              <w:t>实验室现有房间号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4B93F6B3" w14:textId="77777777" w:rsidR="007865AD" w:rsidRPr="00124246" w:rsidRDefault="007865AD">
            <w:pPr>
              <w:ind w:firstLineChars="50" w:firstLine="120"/>
              <w:jc w:val="right"/>
              <w:rPr>
                <w:sz w:val="24"/>
              </w:rPr>
            </w:pPr>
          </w:p>
        </w:tc>
      </w:tr>
      <w:tr w:rsidR="007865AD" w14:paraId="5ED16009" w14:textId="77777777" w:rsidTr="00116CF9">
        <w:trPr>
          <w:trHeight w:val="500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FC72822" w14:textId="77777777" w:rsidR="007865AD" w:rsidRPr="00124246" w:rsidRDefault="00470076">
            <w:pPr>
              <w:jc w:val="center"/>
              <w:rPr>
                <w:rFonts w:ascii="宋体" w:hAnsi="宋体"/>
                <w:sz w:val="24"/>
              </w:rPr>
            </w:pPr>
            <w:r w:rsidRPr="00124246">
              <w:rPr>
                <w:rFonts w:ascii="宋体" w:hAnsi="宋体" w:hint="eastAsia"/>
                <w:sz w:val="24"/>
              </w:rPr>
              <w:t>需要增加实验室面积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3B0336E0" w14:textId="77777777" w:rsidR="007865AD" w:rsidRPr="00124246" w:rsidRDefault="00470076">
            <w:pPr>
              <w:jc w:val="right"/>
              <w:rPr>
                <w:rFonts w:ascii="宋体" w:hAnsi="宋体"/>
                <w:sz w:val="24"/>
              </w:rPr>
            </w:pPr>
            <w:r w:rsidRPr="00124246">
              <w:rPr>
                <w:sz w:val="24"/>
              </w:rPr>
              <w:t>m</w:t>
            </w:r>
            <w:r w:rsidRPr="00124246">
              <w:rPr>
                <w:sz w:val="24"/>
                <w:vertAlign w:val="superscript"/>
              </w:rPr>
              <w:t>2</w:t>
            </w:r>
          </w:p>
        </w:tc>
        <w:tc>
          <w:tcPr>
            <w:tcW w:w="2780" w:type="dxa"/>
            <w:shd w:val="clear" w:color="auto" w:fill="auto"/>
            <w:vAlign w:val="center"/>
          </w:tcPr>
          <w:p w14:paraId="258C6E9F" w14:textId="77777777" w:rsidR="007865AD" w:rsidRPr="00124246" w:rsidRDefault="00470076">
            <w:pPr>
              <w:jc w:val="center"/>
              <w:rPr>
                <w:rFonts w:ascii="宋体" w:hAnsi="宋体"/>
                <w:sz w:val="24"/>
              </w:rPr>
            </w:pPr>
            <w:r w:rsidRPr="00124246">
              <w:rPr>
                <w:rFonts w:ascii="宋体" w:hAnsi="宋体" w:hint="eastAsia"/>
                <w:sz w:val="24"/>
              </w:rPr>
              <w:t>本单位可自行解决面积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2906F684" w14:textId="77777777" w:rsidR="007865AD" w:rsidRPr="00124246" w:rsidRDefault="00470076">
            <w:pPr>
              <w:jc w:val="right"/>
              <w:rPr>
                <w:rFonts w:ascii="宋体" w:hAnsi="宋体"/>
                <w:sz w:val="24"/>
              </w:rPr>
            </w:pPr>
            <w:r w:rsidRPr="00124246">
              <w:rPr>
                <w:sz w:val="24"/>
              </w:rPr>
              <w:t>m</w:t>
            </w:r>
            <w:r w:rsidRPr="00124246">
              <w:rPr>
                <w:sz w:val="24"/>
                <w:vertAlign w:val="superscript"/>
              </w:rPr>
              <w:t>2</w:t>
            </w:r>
          </w:p>
        </w:tc>
      </w:tr>
      <w:tr w:rsidR="007865AD" w14:paraId="765A07CF" w14:textId="77777777" w:rsidTr="00116CF9">
        <w:trPr>
          <w:trHeight w:val="500"/>
          <w:jc w:val="center"/>
        </w:trPr>
        <w:tc>
          <w:tcPr>
            <w:tcW w:w="2830" w:type="dxa"/>
            <w:shd w:val="clear" w:color="auto" w:fill="auto"/>
            <w:vAlign w:val="center"/>
          </w:tcPr>
          <w:p w14:paraId="351FB855" w14:textId="77777777" w:rsidR="007865AD" w:rsidRPr="00124246" w:rsidRDefault="00470076">
            <w:pPr>
              <w:jc w:val="center"/>
              <w:rPr>
                <w:rFonts w:ascii="宋体" w:hAnsi="宋体"/>
                <w:sz w:val="24"/>
              </w:rPr>
            </w:pPr>
            <w:r w:rsidRPr="00124246">
              <w:rPr>
                <w:rFonts w:ascii="宋体" w:hAnsi="宋体" w:hint="eastAsia"/>
                <w:sz w:val="24"/>
              </w:rPr>
              <w:t>自行解决实验室房间号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049DEC61" w14:textId="77777777" w:rsidR="007865AD" w:rsidRPr="00124246" w:rsidRDefault="007865AD">
            <w:pPr>
              <w:jc w:val="right"/>
              <w:rPr>
                <w:rFonts w:ascii="宋体" w:hAnsi="宋体"/>
                <w:color w:val="FF0000"/>
                <w:sz w:val="24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2BE3CD38" w14:textId="77777777" w:rsidR="007865AD" w:rsidRPr="00124246" w:rsidRDefault="00470076">
            <w:pPr>
              <w:jc w:val="center"/>
              <w:rPr>
                <w:rFonts w:ascii="宋体" w:hAnsi="宋体"/>
                <w:sz w:val="24"/>
              </w:rPr>
            </w:pPr>
            <w:r w:rsidRPr="00124246">
              <w:rPr>
                <w:rFonts w:ascii="宋体" w:hAnsi="宋体" w:hint="eastAsia"/>
                <w:sz w:val="24"/>
              </w:rPr>
              <w:t>实验室总面积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25D633D5" w14:textId="77777777" w:rsidR="007865AD" w:rsidRPr="00124246" w:rsidRDefault="00470076">
            <w:pPr>
              <w:jc w:val="right"/>
              <w:rPr>
                <w:rFonts w:ascii="宋体" w:hAnsi="宋体"/>
                <w:sz w:val="24"/>
              </w:rPr>
            </w:pPr>
            <w:r w:rsidRPr="00124246">
              <w:rPr>
                <w:sz w:val="24"/>
              </w:rPr>
              <w:t>m</w:t>
            </w:r>
            <w:r w:rsidRPr="00124246">
              <w:rPr>
                <w:sz w:val="24"/>
                <w:vertAlign w:val="superscript"/>
              </w:rPr>
              <w:t>2</w:t>
            </w:r>
          </w:p>
        </w:tc>
      </w:tr>
      <w:tr w:rsidR="007865AD" w14:paraId="287187D8" w14:textId="77777777" w:rsidTr="00116CF9">
        <w:trPr>
          <w:trHeight w:val="3521"/>
          <w:jc w:val="center"/>
        </w:trPr>
        <w:tc>
          <w:tcPr>
            <w:tcW w:w="9438" w:type="dxa"/>
            <w:gridSpan w:val="4"/>
            <w:shd w:val="clear" w:color="auto" w:fill="auto"/>
          </w:tcPr>
          <w:p w14:paraId="239D5162" w14:textId="77777777" w:rsidR="007865AD" w:rsidRPr="00124246" w:rsidRDefault="00470076">
            <w:pPr>
              <w:spacing w:line="420" w:lineRule="exact"/>
              <w:rPr>
                <w:rFonts w:ascii="黑体" w:eastAsia="黑体"/>
                <w:sz w:val="24"/>
              </w:rPr>
            </w:pPr>
            <w:r w:rsidRPr="00124246">
              <w:rPr>
                <w:rFonts w:ascii="黑体" w:eastAsia="黑体" w:hint="eastAsia"/>
                <w:sz w:val="24"/>
              </w:rPr>
              <w:t>说明或理由：</w:t>
            </w:r>
          </w:p>
        </w:tc>
      </w:tr>
    </w:tbl>
    <w:p w14:paraId="28C72A0D" w14:textId="77777777" w:rsidR="007865AD" w:rsidRDefault="00470076">
      <w:pPr>
        <w:pStyle w:val="a4"/>
        <w:rPr>
          <w:b/>
          <w:bCs/>
          <w:sz w:val="32"/>
        </w:rPr>
      </w:pPr>
      <w:r>
        <w:rPr>
          <w:rFonts w:hint="eastAsia"/>
          <w:b/>
          <w:bCs/>
          <w:sz w:val="32"/>
        </w:rPr>
        <w:lastRenderedPageBreak/>
        <w:t>六、预期效益</w:t>
      </w: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4"/>
      </w:tblGrid>
      <w:tr w:rsidR="007865AD" w14:paraId="67C9D6A6" w14:textId="77777777">
        <w:trPr>
          <w:trHeight w:val="3016"/>
          <w:jc w:val="center"/>
        </w:trPr>
        <w:tc>
          <w:tcPr>
            <w:tcW w:w="9424" w:type="dxa"/>
          </w:tcPr>
          <w:p w14:paraId="0E8E73B0" w14:textId="77777777" w:rsidR="007865AD" w:rsidRPr="00124246" w:rsidRDefault="00470076">
            <w:pPr>
              <w:spacing w:line="400" w:lineRule="atLeast"/>
              <w:rPr>
                <w:rFonts w:ascii="宋体" w:cs="宋体"/>
                <w:sz w:val="24"/>
              </w:rPr>
            </w:pPr>
            <w:r w:rsidRPr="00124246">
              <w:rPr>
                <w:rFonts w:ascii="黑体" w:eastAsia="黑体" w:hint="eastAsia"/>
                <w:sz w:val="24"/>
              </w:rPr>
              <w:t>项目建成后发挥的效益：</w:t>
            </w:r>
            <w:r w:rsidRPr="00124246">
              <w:rPr>
                <w:rFonts w:ascii="宋体" w:cs="宋体"/>
                <w:color w:val="FF0000"/>
                <w:sz w:val="24"/>
              </w:rPr>
              <w:t>（包括</w:t>
            </w:r>
            <w:r w:rsidRPr="00124246">
              <w:rPr>
                <w:rFonts w:ascii="宋体" w:cs="宋体" w:hint="eastAsia"/>
                <w:color w:val="FF0000"/>
                <w:sz w:val="24"/>
              </w:rPr>
              <w:t>能开出的或增加的实验项目，受益的专业、学生等</w:t>
            </w:r>
            <w:r w:rsidRPr="00124246">
              <w:rPr>
                <w:rFonts w:ascii="宋体" w:cs="宋体"/>
                <w:color w:val="FF0000"/>
                <w:sz w:val="24"/>
              </w:rPr>
              <w:t>）</w:t>
            </w:r>
          </w:p>
          <w:p w14:paraId="1F03675C" w14:textId="77777777" w:rsidR="007865AD" w:rsidRPr="00124246" w:rsidRDefault="007865AD">
            <w:pPr>
              <w:rPr>
                <w:rFonts w:ascii="黑体" w:eastAsia="黑体"/>
                <w:sz w:val="24"/>
              </w:rPr>
            </w:pPr>
          </w:p>
          <w:p w14:paraId="5F126C89" w14:textId="77777777" w:rsidR="007865AD" w:rsidRPr="00124246" w:rsidRDefault="007865AD">
            <w:pPr>
              <w:rPr>
                <w:rFonts w:ascii="黑体" w:eastAsia="黑体"/>
                <w:sz w:val="24"/>
              </w:rPr>
            </w:pPr>
          </w:p>
          <w:p w14:paraId="1B3BFF2F" w14:textId="77777777" w:rsidR="007865AD" w:rsidRDefault="007865AD">
            <w:pPr>
              <w:rPr>
                <w:rFonts w:ascii="黑体" w:eastAsia="黑体"/>
                <w:szCs w:val="21"/>
              </w:rPr>
            </w:pPr>
          </w:p>
          <w:p w14:paraId="18FECF1D" w14:textId="77777777" w:rsidR="007865AD" w:rsidRDefault="007865AD">
            <w:pPr>
              <w:rPr>
                <w:rFonts w:ascii="黑体" w:eastAsia="黑体"/>
                <w:szCs w:val="21"/>
              </w:rPr>
            </w:pPr>
          </w:p>
          <w:p w14:paraId="250FCDD7" w14:textId="77777777" w:rsidR="007865AD" w:rsidRDefault="007865AD">
            <w:pPr>
              <w:rPr>
                <w:rFonts w:ascii="黑体" w:eastAsia="黑体"/>
                <w:szCs w:val="21"/>
              </w:rPr>
            </w:pPr>
          </w:p>
          <w:p w14:paraId="6CA7D5CF" w14:textId="77777777" w:rsidR="007865AD" w:rsidRDefault="007865AD">
            <w:pPr>
              <w:rPr>
                <w:rFonts w:ascii="黑体" w:eastAsia="黑体"/>
                <w:szCs w:val="21"/>
              </w:rPr>
            </w:pPr>
          </w:p>
          <w:p w14:paraId="462A5465" w14:textId="77777777" w:rsidR="007865AD" w:rsidRDefault="007865AD">
            <w:pPr>
              <w:rPr>
                <w:rFonts w:ascii="黑体" w:eastAsia="黑体"/>
                <w:szCs w:val="21"/>
              </w:rPr>
            </w:pPr>
          </w:p>
          <w:p w14:paraId="6298136B" w14:textId="337B2C0B" w:rsidR="007865AD" w:rsidRDefault="007865AD">
            <w:pPr>
              <w:rPr>
                <w:rFonts w:ascii="黑体" w:eastAsia="黑体"/>
                <w:szCs w:val="21"/>
              </w:rPr>
            </w:pPr>
          </w:p>
          <w:p w14:paraId="17556DC0" w14:textId="43602ABA" w:rsidR="00116CF9" w:rsidRDefault="00116CF9">
            <w:pPr>
              <w:rPr>
                <w:rFonts w:ascii="黑体" w:eastAsia="黑体"/>
                <w:szCs w:val="21"/>
              </w:rPr>
            </w:pPr>
          </w:p>
          <w:p w14:paraId="5B540274" w14:textId="40EEF0A9" w:rsidR="00116CF9" w:rsidRDefault="00116CF9">
            <w:pPr>
              <w:rPr>
                <w:rFonts w:ascii="黑体" w:eastAsia="黑体"/>
                <w:szCs w:val="21"/>
              </w:rPr>
            </w:pPr>
          </w:p>
          <w:p w14:paraId="2993590A" w14:textId="14CB9FB7" w:rsidR="00116CF9" w:rsidRDefault="00116CF9">
            <w:pPr>
              <w:rPr>
                <w:rFonts w:ascii="黑体" w:eastAsia="黑体"/>
                <w:szCs w:val="21"/>
              </w:rPr>
            </w:pPr>
          </w:p>
          <w:p w14:paraId="62BAE31B" w14:textId="36A7626B" w:rsidR="00116CF9" w:rsidRDefault="00116CF9">
            <w:pPr>
              <w:rPr>
                <w:rFonts w:ascii="黑体" w:eastAsia="黑体"/>
                <w:szCs w:val="21"/>
              </w:rPr>
            </w:pPr>
          </w:p>
          <w:p w14:paraId="4E777405" w14:textId="57AAB2CA" w:rsidR="00116CF9" w:rsidRDefault="00116CF9">
            <w:pPr>
              <w:rPr>
                <w:rFonts w:ascii="黑体" w:eastAsia="黑体"/>
                <w:szCs w:val="21"/>
              </w:rPr>
            </w:pPr>
          </w:p>
          <w:p w14:paraId="4A99DA74" w14:textId="0B5E83A3" w:rsidR="00116CF9" w:rsidRDefault="00116CF9">
            <w:pPr>
              <w:rPr>
                <w:rFonts w:ascii="黑体" w:eastAsia="黑体"/>
                <w:szCs w:val="21"/>
              </w:rPr>
            </w:pPr>
          </w:p>
          <w:p w14:paraId="43ECC27B" w14:textId="6CEDC059" w:rsidR="00116CF9" w:rsidRDefault="00116CF9">
            <w:pPr>
              <w:rPr>
                <w:rFonts w:ascii="黑体" w:eastAsia="黑体"/>
                <w:szCs w:val="21"/>
              </w:rPr>
            </w:pPr>
          </w:p>
          <w:p w14:paraId="77F90419" w14:textId="271F3755" w:rsidR="00116CF9" w:rsidRDefault="00116CF9">
            <w:pPr>
              <w:rPr>
                <w:rFonts w:ascii="黑体" w:eastAsia="黑体"/>
                <w:szCs w:val="21"/>
              </w:rPr>
            </w:pPr>
          </w:p>
          <w:p w14:paraId="739A8248" w14:textId="77777777" w:rsidR="00116CF9" w:rsidRDefault="00116CF9">
            <w:pPr>
              <w:rPr>
                <w:rFonts w:ascii="黑体" w:eastAsia="黑体" w:hint="eastAsia"/>
                <w:szCs w:val="21"/>
              </w:rPr>
            </w:pPr>
          </w:p>
          <w:p w14:paraId="435F375C" w14:textId="77777777" w:rsidR="007865AD" w:rsidRDefault="007865AD">
            <w:pPr>
              <w:rPr>
                <w:rFonts w:ascii="黑体" w:eastAsia="黑体"/>
                <w:szCs w:val="21"/>
              </w:rPr>
            </w:pPr>
          </w:p>
        </w:tc>
      </w:tr>
      <w:tr w:rsidR="007865AD" w14:paraId="03CD74D4" w14:textId="77777777">
        <w:trPr>
          <w:trHeight w:val="2509"/>
          <w:jc w:val="center"/>
        </w:trPr>
        <w:tc>
          <w:tcPr>
            <w:tcW w:w="9424" w:type="dxa"/>
          </w:tcPr>
          <w:tbl>
            <w:tblPr>
              <w:tblW w:w="97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7"/>
              <w:gridCol w:w="1702"/>
              <w:gridCol w:w="804"/>
              <w:gridCol w:w="696"/>
              <w:gridCol w:w="696"/>
              <w:gridCol w:w="1188"/>
              <w:gridCol w:w="792"/>
              <w:gridCol w:w="972"/>
              <w:gridCol w:w="1165"/>
            </w:tblGrid>
            <w:tr w:rsidR="007865AD" w14:paraId="5690AD3E" w14:textId="77777777">
              <w:trPr>
                <w:trHeight w:val="555"/>
                <w:jc w:val="center"/>
              </w:trPr>
              <w:tc>
                <w:tcPr>
                  <w:tcW w:w="9712" w:type="dxa"/>
                  <w:gridSpan w:val="9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3836001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附：</w:t>
                  </w:r>
                  <w:r>
                    <w:rPr>
                      <w:rFonts w:ascii="黑体" w:eastAsia="黑体" w:hint="eastAsia"/>
                      <w:szCs w:val="21"/>
                    </w:rPr>
                    <w:t>实验室每学年承担的教学任务</w:t>
                  </w:r>
                  <w:r>
                    <w:rPr>
                      <w:rFonts w:hint="eastAsia"/>
                      <w:szCs w:val="21"/>
                    </w:rPr>
                    <w:t>（依据教学计划）</w:t>
                  </w:r>
                </w:p>
              </w:tc>
            </w:tr>
            <w:tr w:rsidR="007865AD" w14:paraId="2CFDAC69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AFF6CA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实验课程名称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F7A89E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实验项目名称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D7E559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必修</w:t>
                  </w:r>
                  <w:r>
                    <w:rPr>
                      <w:rFonts w:hint="eastAsia"/>
                      <w:szCs w:val="21"/>
                    </w:rPr>
                    <w:t>/</w:t>
                  </w:r>
                  <w:r>
                    <w:rPr>
                      <w:rFonts w:hint="eastAsia"/>
                      <w:szCs w:val="21"/>
                    </w:rPr>
                    <w:t>选修</w:t>
                  </w: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D451E6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计划学时</w:t>
                  </w: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61ABA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是否新开</w:t>
                  </w: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8EE173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实验类型</w:t>
                  </w: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48D451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学生人数</w:t>
                  </w: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584DEF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仪器设备情况</w:t>
                  </w: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71C2FC1D" w14:textId="77777777" w:rsidR="007865AD" w:rsidRDefault="00470076" w:rsidP="00583681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备注</w:t>
                  </w:r>
                </w:p>
              </w:tc>
            </w:tr>
            <w:tr w:rsidR="007865AD" w14:paraId="13823F0F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A2919A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9A22B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4AABAB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017AA8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A37A11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797B50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4E3702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BF07CD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64DB853F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7865AD" w14:paraId="42EEEF52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1B21B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FBC50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D9C568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4231D2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9FD8B4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1C8573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3C4EBD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877FEF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686E8A9F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7865AD" w14:paraId="56F2B27C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F2038D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82FC36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7CC3C8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40FA0F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67E182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6C27A5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1F7580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CE269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7280668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7865AD" w14:paraId="1A964A35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F054C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F96C8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05DABE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406FFE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262B23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C1DB1B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32A360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AE3734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74D51B77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116CF9" w14:paraId="0A6CAEA1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33AF18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D10A5B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70858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57F626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8B1C5E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CC3910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B5D87A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3EACF8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167E681C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7865AD" w14:paraId="500BCE6B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8463CB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E0C24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FF52A9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D7FFFE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4A3CCE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79C905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D78B5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A99E1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564963FF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116CF9" w14:paraId="150D6779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979FA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95385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F5FE25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23896A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5B754A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AF39D3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4A385C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60E815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2B42C1F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7865AD" w14:paraId="5DF1E91B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54276A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72114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77683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206486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7314C0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A9DC07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77D916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B8119F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3E58FB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116CF9" w14:paraId="6040FB75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AF5AF2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40DBBD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3ADC18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1A56EA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8532D0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B2D4E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05D7B7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313ACF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5A9DAF1" w14:textId="77777777" w:rsidR="00116CF9" w:rsidRDefault="00116CF9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7865AD" w14:paraId="4A3E4B1D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F9366F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DCBE78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FE2200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D1F3D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68999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7666EB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BD3CFB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72ED6A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C9E016C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</w:tr>
            <w:tr w:rsidR="007865AD" w14:paraId="4F33B413" w14:textId="77777777" w:rsidTr="00583681">
              <w:trPr>
                <w:cantSplit/>
                <w:trHeight w:val="468"/>
                <w:jc w:val="center"/>
              </w:trPr>
              <w:tc>
                <w:tcPr>
                  <w:tcW w:w="1697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4411DA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合</w:t>
                  </w:r>
                  <w:r>
                    <w:rPr>
                      <w:rFonts w:hint="eastAsia"/>
                      <w:szCs w:val="21"/>
                    </w:rPr>
                    <w:t xml:space="preserve">    </w:t>
                  </w:r>
                  <w:r>
                    <w:rPr>
                      <w:rFonts w:hint="eastAsia"/>
                      <w:szCs w:val="21"/>
                    </w:rPr>
                    <w:t>计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4F734E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/</w:t>
                  </w:r>
                </w:p>
              </w:tc>
              <w:tc>
                <w:tcPr>
                  <w:tcW w:w="8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C3E6BB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/</w:t>
                  </w: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4D13DD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4E2955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/</w:t>
                  </w: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093AA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/</w:t>
                  </w:r>
                </w:p>
              </w:tc>
              <w:tc>
                <w:tcPr>
                  <w:tcW w:w="7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597CAF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9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A885B0" w14:textId="77777777" w:rsidR="007865AD" w:rsidRDefault="00470076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/</w:t>
                  </w:r>
                </w:p>
              </w:tc>
              <w:tc>
                <w:tcPr>
                  <w:tcW w:w="1165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14:paraId="30057C96" w14:textId="77777777" w:rsidR="007865AD" w:rsidRDefault="007865AD">
                  <w:pPr>
                    <w:jc w:val="center"/>
                    <w:rPr>
                      <w:szCs w:val="21"/>
                    </w:rPr>
                  </w:pPr>
                </w:p>
              </w:tc>
            </w:tr>
          </w:tbl>
          <w:p w14:paraId="43BB58D7" w14:textId="77777777" w:rsidR="007865AD" w:rsidRDefault="0047007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注：</w:t>
            </w: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“实验类型”是指演示、验证、设计、综合、创新、研究等。</w:t>
            </w:r>
          </w:p>
          <w:p w14:paraId="114EAF32" w14:textId="77777777" w:rsidR="007865AD" w:rsidRDefault="00470076">
            <w:pPr>
              <w:ind w:firstLineChars="200" w:firstLine="420"/>
              <w:rPr>
                <w:rFonts w:ascii="黑体" w:eastAsia="黑体"/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“仪器设备情况”是指已具备、待采购、需更新。</w:t>
            </w:r>
          </w:p>
        </w:tc>
      </w:tr>
    </w:tbl>
    <w:p w14:paraId="5F4BF52F" w14:textId="77777777" w:rsidR="007865AD" w:rsidRDefault="00470076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lastRenderedPageBreak/>
        <w:t>七、所在二级学院意见</w:t>
      </w: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24"/>
      </w:tblGrid>
      <w:tr w:rsidR="007865AD" w14:paraId="6D930A95" w14:textId="77777777">
        <w:trPr>
          <w:trHeight w:val="2836"/>
          <w:jc w:val="center"/>
        </w:trPr>
        <w:tc>
          <w:tcPr>
            <w:tcW w:w="9424" w:type="dxa"/>
            <w:vAlign w:val="bottom"/>
          </w:tcPr>
          <w:p w14:paraId="22866AAC" w14:textId="77777777" w:rsidR="007865AD" w:rsidRPr="00124246" w:rsidRDefault="0047007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          </w:t>
            </w:r>
            <w:r w:rsidRPr="00124246">
              <w:rPr>
                <w:rFonts w:asciiTheme="minorEastAsia" w:eastAsiaTheme="minorEastAsia" w:hAnsiTheme="minorEastAsia" w:hint="eastAsia"/>
                <w:sz w:val="24"/>
              </w:rPr>
              <w:t xml:space="preserve"> 签字盖章：</w:t>
            </w:r>
          </w:p>
          <w:p w14:paraId="6986F3A8" w14:textId="77777777" w:rsidR="007865AD" w:rsidRPr="00124246" w:rsidRDefault="007865AD">
            <w:pPr>
              <w:rPr>
                <w:rFonts w:asciiTheme="minorEastAsia" w:eastAsiaTheme="minorEastAsia" w:hAnsiTheme="minorEastAsia"/>
                <w:sz w:val="24"/>
              </w:rPr>
            </w:pPr>
          </w:p>
          <w:p w14:paraId="61699C62" w14:textId="77777777" w:rsidR="007865AD" w:rsidRPr="00124246" w:rsidRDefault="00470076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124246">
              <w:rPr>
                <w:rFonts w:asciiTheme="minorEastAsia" w:eastAsiaTheme="minorEastAsia" w:hAnsiTheme="minorEastAsia" w:hint="eastAsia"/>
                <w:sz w:val="24"/>
              </w:rPr>
              <w:t>年   月   日</w:t>
            </w:r>
          </w:p>
          <w:p w14:paraId="6DAA728E" w14:textId="77777777" w:rsidR="007865AD" w:rsidRDefault="007865AD">
            <w:pPr>
              <w:jc w:val="right"/>
              <w:rPr>
                <w:rFonts w:ascii="黑体" w:eastAsia="黑体"/>
                <w:sz w:val="24"/>
              </w:rPr>
            </w:pPr>
          </w:p>
        </w:tc>
      </w:tr>
    </w:tbl>
    <w:p w14:paraId="57F61F59" w14:textId="77777777" w:rsidR="007865AD" w:rsidRDefault="00470076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t>八、专家评审意见</w:t>
      </w: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1883"/>
        <w:gridCol w:w="4717"/>
        <w:gridCol w:w="1129"/>
      </w:tblGrid>
      <w:tr w:rsidR="007865AD" w14:paraId="7FD37D61" w14:textId="77777777" w:rsidTr="00116CF9">
        <w:trPr>
          <w:trHeight w:val="6316"/>
          <w:jc w:val="center"/>
        </w:trPr>
        <w:tc>
          <w:tcPr>
            <w:tcW w:w="9424" w:type="dxa"/>
            <w:gridSpan w:val="4"/>
          </w:tcPr>
          <w:p w14:paraId="5A7F5298" w14:textId="77777777" w:rsidR="007865AD" w:rsidRDefault="007865AD" w:rsidP="00116CF9">
            <w:pPr>
              <w:jc w:val="left"/>
              <w:rPr>
                <w:sz w:val="24"/>
              </w:rPr>
            </w:pPr>
          </w:p>
          <w:p w14:paraId="6692B423" w14:textId="77777777" w:rsidR="007865AD" w:rsidRDefault="007865AD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19ACBF39" w14:textId="77777777" w:rsidR="007865AD" w:rsidRDefault="007865AD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5D4C9B2B" w14:textId="77777777" w:rsidR="007865AD" w:rsidRDefault="007865AD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52D06475" w14:textId="77777777" w:rsidR="007865AD" w:rsidRDefault="007865AD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70FFFEFF" w14:textId="77777777" w:rsidR="007865AD" w:rsidRDefault="007865AD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463E8FD1" w14:textId="77777777" w:rsidR="007865AD" w:rsidRDefault="007865AD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759FD94E" w14:textId="77777777" w:rsidR="007865AD" w:rsidRDefault="007865AD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311F884F" w14:textId="77777777" w:rsidR="007865AD" w:rsidRDefault="007865AD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25159E20" w14:textId="0674004D" w:rsidR="007865AD" w:rsidRDefault="007865AD" w:rsidP="00116CF9">
            <w:pPr>
              <w:jc w:val="left"/>
              <w:rPr>
                <w:rFonts w:ascii="黑体" w:eastAsia="黑体"/>
                <w:sz w:val="24"/>
              </w:rPr>
            </w:pPr>
          </w:p>
          <w:p w14:paraId="2B3C4B16" w14:textId="43195EE9" w:rsidR="00116CF9" w:rsidRDefault="00116CF9" w:rsidP="00116CF9">
            <w:pPr>
              <w:jc w:val="left"/>
              <w:rPr>
                <w:rFonts w:ascii="黑体" w:eastAsia="黑体"/>
                <w:sz w:val="24"/>
              </w:rPr>
            </w:pPr>
          </w:p>
          <w:p w14:paraId="3F5AFB45" w14:textId="20664BC1" w:rsidR="00116CF9" w:rsidRDefault="00116CF9" w:rsidP="00116CF9">
            <w:pPr>
              <w:jc w:val="left"/>
              <w:rPr>
                <w:rFonts w:ascii="黑体" w:eastAsia="黑体"/>
                <w:sz w:val="24"/>
              </w:rPr>
            </w:pPr>
          </w:p>
          <w:p w14:paraId="0F74DBBF" w14:textId="111EDD72" w:rsidR="00116CF9" w:rsidRDefault="00116CF9" w:rsidP="00116CF9">
            <w:pPr>
              <w:jc w:val="left"/>
              <w:rPr>
                <w:rFonts w:ascii="黑体" w:eastAsia="黑体"/>
                <w:sz w:val="24"/>
              </w:rPr>
            </w:pPr>
          </w:p>
          <w:p w14:paraId="68221496" w14:textId="7E7CA4D7" w:rsidR="00116CF9" w:rsidRDefault="00116CF9" w:rsidP="00116CF9">
            <w:pPr>
              <w:jc w:val="left"/>
              <w:rPr>
                <w:rFonts w:ascii="黑体" w:eastAsia="黑体"/>
                <w:sz w:val="24"/>
              </w:rPr>
            </w:pPr>
          </w:p>
          <w:p w14:paraId="0ECCD0F5" w14:textId="6278FC6D" w:rsidR="00116CF9" w:rsidRDefault="00116CF9" w:rsidP="00116CF9">
            <w:pPr>
              <w:jc w:val="left"/>
              <w:rPr>
                <w:rFonts w:ascii="黑体" w:eastAsia="黑体"/>
                <w:sz w:val="24"/>
              </w:rPr>
            </w:pPr>
          </w:p>
          <w:p w14:paraId="5678CEFE" w14:textId="73A9C79A" w:rsidR="00116CF9" w:rsidRDefault="00116CF9" w:rsidP="00116CF9">
            <w:pPr>
              <w:jc w:val="left"/>
              <w:rPr>
                <w:rFonts w:ascii="黑体" w:eastAsia="黑体"/>
                <w:sz w:val="24"/>
              </w:rPr>
            </w:pPr>
          </w:p>
          <w:p w14:paraId="535B5D46" w14:textId="731629DB" w:rsidR="00116CF9" w:rsidRDefault="00116CF9" w:rsidP="00116CF9">
            <w:pPr>
              <w:jc w:val="left"/>
              <w:rPr>
                <w:rFonts w:ascii="黑体" w:eastAsia="黑体"/>
                <w:sz w:val="24"/>
              </w:rPr>
            </w:pPr>
          </w:p>
          <w:p w14:paraId="3450B830" w14:textId="77777777" w:rsidR="00116CF9" w:rsidRDefault="00116CF9" w:rsidP="00116CF9">
            <w:pPr>
              <w:jc w:val="left"/>
              <w:rPr>
                <w:rFonts w:ascii="黑体" w:eastAsia="黑体" w:hint="eastAsia"/>
                <w:sz w:val="24"/>
              </w:rPr>
            </w:pPr>
          </w:p>
          <w:p w14:paraId="495FEB52" w14:textId="77777777" w:rsidR="007865AD" w:rsidRPr="00124246" w:rsidRDefault="00470076" w:rsidP="00116CF9">
            <w:pPr>
              <w:ind w:firstLineChars="3200" w:firstLine="7680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124246">
              <w:rPr>
                <w:rFonts w:asciiTheme="minorEastAsia" w:eastAsiaTheme="minorEastAsia" w:hAnsiTheme="minorEastAsia" w:hint="eastAsia"/>
                <w:sz w:val="24"/>
              </w:rPr>
              <w:t>年  月  日</w:t>
            </w:r>
          </w:p>
          <w:p w14:paraId="43157A4E" w14:textId="77777777" w:rsidR="007865AD" w:rsidRDefault="007865AD">
            <w:pPr>
              <w:jc w:val="right"/>
              <w:rPr>
                <w:rFonts w:ascii="黑体" w:eastAsia="黑体"/>
                <w:sz w:val="24"/>
              </w:rPr>
            </w:pPr>
          </w:p>
        </w:tc>
      </w:tr>
      <w:tr w:rsidR="007865AD" w14:paraId="54D83E7F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6F7DF536" w14:textId="77777777" w:rsidR="007865AD" w:rsidRDefault="004700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专家姓名</w:t>
            </w:r>
          </w:p>
        </w:tc>
        <w:tc>
          <w:tcPr>
            <w:tcW w:w="1883" w:type="dxa"/>
            <w:vAlign w:val="center"/>
          </w:tcPr>
          <w:p w14:paraId="4E3505F0" w14:textId="77777777" w:rsidR="007865AD" w:rsidRDefault="004700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4717" w:type="dxa"/>
            <w:vAlign w:val="center"/>
          </w:tcPr>
          <w:p w14:paraId="6331A2A0" w14:textId="77777777" w:rsidR="007865AD" w:rsidRDefault="004700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129" w:type="dxa"/>
            <w:vAlign w:val="center"/>
          </w:tcPr>
          <w:p w14:paraId="0238B72F" w14:textId="77777777" w:rsidR="007865AD" w:rsidRDefault="004700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7865AD" w14:paraId="3D84369D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06E25F5D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3571395E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53B2A908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080B889A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</w:tr>
      <w:tr w:rsidR="007865AD" w14:paraId="31504302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1430077E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119C3A2D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31709C2D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48243D4B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</w:tr>
      <w:tr w:rsidR="007865AD" w14:paraId="203FA2BA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6F27789E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584B3DE2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5991E3F0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4CE24A0D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</w:tr>
      <w:tr w:rsidR="007865AD" w14:paraId="087FD3F2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24CDF91E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26FE2C76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1BB521D3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0AF46C4D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</w:tr>
      <w:tr w:rsidR="007865AD" w14:paraId="79213BB2" w14:textId="77777777">
        <w:trPr>
          <w:trHeight w:val="525"/>
          <w:jc w:val="center"/>
        </w:trPr>
        <w:tc>
          <w:tcPr>
            <w:tcW w:w="1695" w:type="dxa"/>
            <w:vAlign w:val="center"/>
          </w:tcPr>
          <w:p w14:paraId="4D01B322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83" w:type="dxa"/>
            <w:vAlign w:val="center"/>
          </w:tcPr>
          <w:p w14:paraId="2BEA3BD6" w14:textId="77777777" w:rsidR="007865AD" w:rsidRDefault="007865A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717" w:type="dxa"/>
            <w:vAlign w:val="center"/>
          </w:tcPr>
          <w:p w14:paraId="30894C88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129" w:type="dxa"/>
            <w:vAlign w:val="center"/>
          </w:tcPr>
          <w:p w14:paraId="13E28A7A" w14:textId="77777777" w:rsidR="007865AD" w:rsidRDefault="007865AD">
            <w:pPr>
              <w:rPr>
                <w:rFonts w:ascii="仿宋" w:eastAsia="仿宋" w:hAnsi="仿宋"/>
                <w:sz w:val="24"/>
              </w:rPr>
            </w:pPr>
          </w:p>
        </w:tc>
      </w:tr>
    </w:tbl>
    <w:p w14:paraId="16AAE8C4" w14:textId="77777777" w:rsidR="007865AD" w:rsidRDefault="00470076"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lastRenderedPageBreak/>
        <w:t>九、学院审批意见：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4"/>
        <w:gridCol w:w="2258"/>
        <w:gridCol w:w="2196"/>
        <w:gridCol w:w="2795"/>
      </w:tblGrid>
      <w:tr w:rsidR="007865AD" w:rsidRPr="00116CF9" w14:paraId="5CC75914" w14:textId="77777777">
        <w:trPr>
          <w:cantSplit/>
          <w:trHeight w:val="779"/>
          <w:jc w:val="center"/>
        </w:trPr>
        <w:tc>
          <w:tcPr>
            <w:tcW w:w="224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AF4AAE" w14:textId="77777777" w:rsidR="007865AD" w:rsidRPr="00116CF9" w:rsidRDefault="00470076">
            <w:pPr>
              <w:jc w:val="center"/>
              <w:rPr>
                <w:bCs/>
                <w:sz w:val="24"/>
              </w:rPr>
            </w:pPr>
            <w:r w:rsidRPr="00116CF9">
              <w:rPr>
                <w:rFonts w:hint="eastAsia"/>
                <w:bCs/>
                <w:sz w:val="24"/>
              </w:rPr>
              <w:t>批准项目建设年度</w:t>
            </w:r>
          </w:p>
        </w:tc>
        <w:tc>
          <w:tcPr>
            <w:tcW w:w="225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4A1CE2" w14:textId="77777777" w:rsidR="007865AD" w:rsidRPr="00116CF9" w:rsidRDefault="00470076">
            <w:pPr>
              <w:jc w:val="right"/>
              <w:rPr>
                <w:bCs/>
                <w:sz w:val="24"/>
              </w:rPr>
            </w:pPr>
            <w:r w:rsidRPr="00116CF9">
              <w:rPr>
                <w:rFonts w:hint="eastAsia"/>
                <w:bCs/>
                <w:sz w:val="24"/>
              </w:rPr>
              <w:t>年</w:t>
            </w:r>
          </w:p>
        </w:tc>
        <w:tc>
          <w:tcPr>
            <w:tcW w:w="21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B15F1F" w14:textId="77777777" w:rsidR="007865AD" w:rsidRPr="00116CF9" w:rsidRDefault="00470076">
            <w:pPr>
              <w:jc w:val="center"/>
              <w:rPr>
                <w:bCs/>
                <w:sz w:val="24"/>
              </w:rPr>
            </w:pPr>
            <w:r w:rsidRPr="00116CF9">
              <w:rPr>
                <w:rFonts w:hint="eastAsia"/>
                <w:bCs/>
                <w:sz w:val="24"/>
              </w:rPr>
              <w:t>批准立项经费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E4E575" w14:textId="77777777" w:rsidR="007865AD" w:rsidRPr="00116CF9" w:rsidRDefault="00470076">
            <w:pPr>
              <w:jc w:val="right"/>
              <w:rPr>
                <w:bCs/>
                <w:sz w:val="24"/>
              </w:rPr>
            </w:pPr>
            <w:r w:rsidRPr="00116CF9">
              <w:rPr>
                <w:rFonts w:hint="eastAsia"/>
                <w:bCs/>
                <w:sz w:val="24"/>
              </w:rPr>
              <w:t>万元</w:t>
            </w:r>
          </w:p>
        </w:tc>
      </w:tr>
      <w:tr w:rsidR="007865AD" w14:paraId="02E801D4" w14:textId="77777777">
        <w:trPr>
          <w:cantSplit/>
          <w:trHeight w:val="3276"/>
          <w:jc w:val="center"/>
        </w:trPr>
        <w:tc>
          <w:tcPr>
            <w:tcW w:w="9493" w:type="dxa"/>
            <w:gridSpan w:val="4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5B8E4" w14:textId="77777777" w:rsidR="007865AD" w:rsidRDefault="007865AD">
            <w:pPr>
              <w:ind w:firstLineChars="2200" w:firstLine="5280"/>
              <w:rPr>
                <w:rFonts w:ascii="黑体" w:eastAsia="黑体"/>
                <w:sz w:val="24"/>
              </w:rPr>
            </w:pPr>
          </w:p>
          <w:p w14:paraId="4F7F7D81" w14:textId="77777777" w:rsidR="007865AD" w:rsidRDefault="007865AD">
            <w:pPr>
              <w:ind w:firstLineChars="2200" w:firstLine="5280"/>
              <w:rPr>
                <w:rFonts w:ascii="黑体" w:eastAsia="黑体"/>
                <w:sz w:val="24"/>
              </w:rPr>
            </w:pPr>
          </w:p>
          <w:p w14:paraId="0BEF7FA6" w14:textId="77777777" w:rsidR="007865AD" w:rsidRDefault="007865AD">
            <w:pPr>
              <w:ind w:firstLineChars="2200" w:firstLine="5280"/>
              <w:rPr>
                <w:rFonts w:ascii="黑体" w:eastAsia="黑体"/>
                <w:sz w:val="24"/>
              </w:rPr>
            </w:pPr>
          </w:p>
          <w:p w14:paraId="096B992D" w14:textId="77777777" w:rsidR="007865AD" w:rsidRDefault="007865AD">
            <w:pPr>
              <w:ind w:firstLineChars="2200" w:firstLine="5280"/>
              <w:rPr>
                <w:rFonts w:ascii="黑体" w:eastAsia="黑体"/>
                <w:sz w:val="24"/>
              </w:rPr>
            </w:pPr>
          </w:p>
          <w:p w14:paraId="2E5DACFE" w14:textId="77777777" w:rsidR="007865AD" w:rsidRDefault="007865AD">
            <w:pPr>
              <w:ind w:firstLineChars="2200" w:firstLine="5280"/>
              <w:rPr>
                <w:rFonts w:ascii="黑体" w:eastAsia="黑体"/>
                <w:sz w:val="24"/>
              </w:rPr>
            </w:pPr>
          </w:p>
          <w:p w14:paraId="7D3D3E73" w14:textId="77777777" w:rsidR="007865AD" w:rsidRDefault="007865AD">
            <w:pPr>
              <w:rPr>
                <w:rFonts w:ascii="黑体" w:eastAsia="黑体"/>
                <w:sz w:val="24"/>
              </w:rPr>
            </w:pPr>
          </w:p>
          <w:p w14:paraId="057CFCE3" w14:textId="77777777" w:rsidR="007865AD" w:rsidRPr="00124246" w:rsidRDefault="00470076">
            <w:pPr>
              <w:ind w:firstLineChars="2200" w:firstLine="5280"/>
              <w:rPr>
                <w:rFonts w:asciiTheme="minorEastAsia" w:eastAsiaTheme="minorEastAsia" w:hAnsiTheme="minorEastAsia"/>
                <w:sz w:val="24"/>
              </w:rPr>
            </w:pPr>
            <w:r w:rsidRPr="00124246">
              <w:rPr>
                <w:rFonts w:asciiTheme="minorEastAsia" w:eastAsiaTheme="minorEastAsia" w:hAnsiTheme="minorEastAsia" w:hint="eastAsia"/>
                <w:sz w:val="24"/>
              </w:rPr>
              <w:t>签字盖章：</w:t>
            </w:r>
          </w:p>
          <w:p w14:paraId="515ED16C" w14:textId="77777777" w:rsidR="007865AD" w:rsidRDefault="00470076">
            <w:pPr>
              <w:ind w:leftChars="588" w:left="7235" w:hangingChars="2500" w:hanging="6000"/>
              <w:jc w:val="right"/>
              <w:rPr>
                <w:b/>
                <w:szCs w:val="21"/>
              </w:rPr>
            </w:pPr>
            <w:r w:rsidRPr="00124246">
              <w:rPr>
                <w:rFonts w:asciiTheme="minorEastAsia" w:eastAsiaTheme="minorEastAsia" w:hAnsiTheme="minorEastAsia" w:hint="eastAsia"/>
                <w:sz w:val="24"/>
              </w:rPr>
              <w:t xml:space="preserve">年  </w:t>
            </w:r>
            <w:r w:rsidRPr="00124246">
              <w:rPr>
                <w:rFonts w:asciiTheme="minorEastAsia" w:eastAsiaTheme="minorEastAsia" w:hAnsiTheme="minorEastAsia"/>
                <w:sz w:val="24"/>
              </w:rPr>
              <w:t xml:space="preserve"> </w:t>
            </w:r>
            <w:r w:rsidRPr="00124246">
              <w:rPr>
                <w:rFonts w:asciiTheme="minorEastAsia" w:eastAsiaTheme="minorEastAsia" w:hAnsiTheme="minorEastAsia" w:hint="eastAsia"/>
                <w:sz w:val="24"/>
              </w:rPr>
              <w:t xml:space="preserve"> 月   日</w:t>
            </w:r>
          </w:p>
        </w:tc>
      </w:tr>
    </w:tbl>
    <w:p w14:paraId="592A7444" w14:textId="77777777" w:rsidR="007865AD" w:rsidRDefault="007865AD"/>
    <w:sectPr w:rsidR="007865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ED86F" w14:textId="77777777" w:rsidR="008D5832" w:rsidRDefault="008D5832" w:rsidP="00583681">
      <w:r>
        <w:separator/>
      </w:r>
    </w:p>
  </w:endnote>
  <w:endnote w:type="continuationSeparator" w:id="0">
    <w:p w14:paraId="07EFE322" w14:textId="77777777" w:rsidR="008D5832" w:rsidRDefault="008D5832" w:rsidP="00583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1EFA0" w14:textId="77777777" w:rsidR="008D5832" w:rsidRDefault="008D5832" w:rsidP="00583681">
      <w:r>
        <w:separator/>
      </w:r>
    </w:p>
  </w:footnote>
  <w:footnote w:type="continuationSeparator" w:id="0">
    <w:p w14:paraId="5F35CC53" w14:textId="77777777" w:rsidR="008D5832" w:rsidRDefault="008D5832" w:rsidP="00583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3C3707"/>
    <w:multiLevelType w:val="singleLevel"/>
    <w:tmpl w:val="F93C370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VmNDJiNDMyYzBjMjg0NzcxNWIzYjJhOTUzNmE5ZTIifQ=="/>
  </w:docVars>
  <w:rsids>
    <w:rsidRoot w:val="001707BA"/>
    <w:rsid w:val="00001860"/>
    <w:rsid w:val="000206B4"/>
    <w:rsid w:val="0002314D"/>
    <w:rsid w:val="000618BF"/>
    <w:rsid w:val="00065604"/>
    <w:rsid w:val="000C3981"/>
    <w:rsid w:val="000C7BB6"/>
    <w:rsid w:val="000E57E1"/>
    <w:rsid w:val="00116CF9"/>
    <w:rsid w:val="00124246"/>
    <w:rsid w:val="00152B86"/>
    <w:rsid w:val="001707BA"/>
    <w:rsid w:val="001967D8"/>
    <w:rsid w:val="00273D0F"/>
    <w:rsid w:val="0027540D"/>
    <w:rsid w:val="0028546D"/>
    <w:rsid w:val="002C1D03"/>
    <w:rsid w:val="00334DF4"/>
    <w:rsid w:val="00365323"/>
    <w:rsid w:val="00386D62"/>
    <w:rsid w:val="00402BF3"/>
    <w:rsid w:val="004544F0"/>
    <w:rsid w:val="00470076"/>
    <w:rsid w:val="004A3C86"/>
    <w:rsid w:val="004D42EE"/>
    <w:rsid w:val="00504A1F"/>
    <w:rsid w:val="00546079"/>
    <w:rsid w:val="00550FAA"/>
    <w:rsid w:val="0057770D"/>
    <w:rsid w:val="00583681"/>
    <w:rsid w:val="00594942"/>
    <w:rsid w:val="005C0619"/>
    <w:rsid w:val="005F49BC"/>
    <w:rsid w:val="00651C4C"/>
    <w:rsid w:val="00660ED2"/>
    <w:rsid w:val="00687C1A"/>
    <w:rsid w:val="00747D49"/>
    <w:rsid w:val="00752638"/>
    <w:rsid w:val="007865AD"/>
    <w:rsid w:val="007B3E96"/>
    <w:rsid w:val="007E0560"/>
    <w:rsid w:val="007F1BEB"/>
    <w:rsid w:val="008471E2"/>
    <w:rsid w:val="008D5832"/>
    <w:rsid w:val="008F1FA5"/>
    <w:rsid w:val="00900E68"/>
    <w:rsid w:val="009309C1"/>
    <w:rsid w:val="00940B32"/>
    <w:rsid w:val="00952B90"/>
    <w:rsid w:val="00967D5A"/>
    <w:rsid w:val="009F328A"/>
    <w:rsid w:val="00A52909"/>
    <w:rsid w:val="00A54AF6"/>
    <w:rsid w:val="00A922BB"/>
    <w:rsid w:val="00B24BB3"/>
    <w:rsid w:val="00B31EFC"/>
    <w:rsid w:val="00B65980"/>
    <w:rsid w:val="00B87E8E"/>
    <w:rsid w:val="00B92622"/>
    <w:rsid w:val="00BC07B3"/>
    <w:rsid w:val="00C267DD"/>
    <w:rsid w:val="00C615C5"/>
    <w:rsid w:val="00C8256F"/>
    <w:rsid w:val="00D12AC8"/>
    <w:rsid w:val="00D4171B"/>
    <w:rsid w:val="00D71E11"/>
    <w:rsid w:val="00D910C9"/>
    <w:rsid w:val="00DE7013"/>
    <w:rsid w:val="00E16FB6"/>
    <w:rsid w:val="00E754EC"/>
    <w:rsid w:val="00E92ED5"/>
    <w:rsid w:val="00EB6067"/>
    <w:rsid w:val="00F24302"/>
    <w:rsid w:val="00F63219"/>
    <w:rsid w:val="00F71AEE"/>
    <w:rsid w:val="03C074DD"/>
    <w:rsid w:val="05904711"/>
    <w:rsid w:val="077E7B55"/>
    <w:rsid w:val="0B147450"/>
    <w:rsid w:val="0C511EE3"/>
    <w:rsid w:val="0E7C6AB6"/>
    <w:rsid w:val="137E4821"/>
    <w:rsid w:val="14AC0B8F"/>
    <w:rsid w:val="152B1201"/>
    <w:rsid w:val="17D53C51"/>
    <w:rsid w:val="19E73A12"/>
    <w:rsid w:val="1A160BF3"/>
    <w:rsid w:val="1C440C7D"/>
    <w:rsid w:val="22096703"/>
    <w:rsid w:val="281C2BC8"/>
    <w:rsid w:val="28810F26"/>
    <w:rsid w:val="2C412EA7"/>
    <w:rsid w:val="2C625764"/>
    <w:rsid w:val="2F4A14FC"/>
    <w:rsid w:val="317278CE"/>
    <w:rsid w:val="32870041"/>
    <w:rsid w:val="330B6122"/>
    <w:rsid w:val="35856ECD"/>
    <w:rsid w:val="35A12818"/>
    <w:rsid w:val="3A4041C4"/>
    <w:rsid w:val="3DEB0EC4"/>
    <w:rsid w:val="410D73A4"/>
    <w:rsid w:val="424D5D71"/>
    <w:rsid w:val="42CB548E"/>
    <w:rsid w:val="42F30F28"/>
    <w:rsid w:val="4385282B"/>
    <w:rsid w:val="47854D8E"/>
    <w:rsid w:val="49D2118A"/>
    <w:rsid w:val="4B1B3EDA"/>
    <w:rsid w:val="4EF11305"/>
    <w:rsid w:val="53937294"/>
    <w:rsid w:val="5B041695"/>
    <w:rsid w:val="5D815CEC"/>
    <w:rsid w:val="60D860B5"/>
    <w:rsid w:val="62592BD8"/>
    <w:rsid w:val="636550C7"/>
    <w:rsid w:val="639F521F"/>
    <w:rsid w:val="64EF3546"/>
    <w:rsid w:val="651D5558"/>
    <w:rsid w:val="6541383C"/>
    <w:rsid w:val="66702528"/>
    <w:rsid w:val="676554D1"/>
    <w:rsid w:val="6A6B5E45"/>
    <w:rsid w:val="6AEA41A0"/>
    <w:rsid w:val="6C06295C"/>
    <w:rsid w:val="6D542CD0"/>
    <w:rsid w:val="720C38D4"/>
    <w:rsid w:val="74CC771E"/>
    <w:rsid w:val="75FF38EA"/>
    <w:rsid w:val="777456F6"/>
    <w:rsid w:val="77FE31C9"/>
    <w:rsid w:val="785570A0"/>
    <w:rsid w:val="795F5CE7"/>
    <w:rsid w:val="7A166C91"/>
    <w:rsid w:val="7B266498"/>
    <w:rsid w:val="7B303786"/>
    <w:rsid w:val="7B45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1CA86"/>
  <w15:docId w15:val="{9E71EC3C-945F-479D-8921-C5607855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Body Text"/>
    <w:basedOn w:val="a"/>
    <w:link w:val="a5"/>
    <w:qFormat/>
    <w:rPr>
      <w:rFonts w:ascii="宋体"/>
      <w:sz w:val="28"/>
      <w:szCs w:val="20"/>
    </w:r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c">
    <w:name w:val="Strong"/>
    <w:basedOn w:val="a0"/>
    <w:uiPriority w:val="22"/>
    <w:qFormat/>
    <w:rPr>
      <w:b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5">
    <w:name w:val="正文文本 字符"/>
    <w:basedOn w:val="a0"/>
    <w:link w:val="a4"/>
    <w:qFormat/>
    <w:rPr>
      <w:rFonts w:ascii="宋体" w:eastAsia="宋体" w:hAnsi="Times New Roman" w:cs="Times New Roman"/>
      <w:sz w:val="28"/>
      <w:szCs w:val="20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01403-90A4-4264-9749-E8926D302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</Pages>
  <Words>311</Words>
  <Characters>1776</Characters>
  <Application>Microsoft Office Word</Application>
  <DocSecurity>0</DocSecurity>
  <Lines>14</Lines>
  <Paragraphs>4</Paragraphs>
  <ScaleCrop>false</ScaleCrop>
  <Company>微软中国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153159848@qq.com</cp:lastModifiedBy>
  <cp:revision>7</cp:revision>
  <dcterms:created xsi:type="dcterms:W3CDTF">2022-10-28T09:05:00Z</dcterms:created>
  <dcterms:modified xsi:type="dcterms:W3CDTF">2026-10-09T06:39:00Z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D66DAEE966D74C4BB0E04208DB1909BC</vt:lpwstr>
  </property>
  <property fmtid="{D5CDD505-2E9C-101B-9397-08002B2CF9AE}" pid="4" name="KSOTemplateDocerSaveRecord">
    <vt:lpwstr>eyJoZGlkIjoiMWMwOGNkZGEzMTZjMzMyZGI1OTM0OWIxNmM4YjIzM2EiLCJ1c2VySWQiOiIxNzM2MTUwMTg4In0=</vt:lpwstr>
  </property>
</Properties>
</file>